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22" w:rsidRPr="00A9010F" w:rsidRDefault="00A9010F" w:rsidP="00A9010F">
      <w:pPr>
        <w:ind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461022" w:rsidRPr="00A9010F">
        <w:rPr>
          <w:rFonts w:ascii="Times New Roman" w:hAnsi="Times New Roman" w:cs="Times New Roman"/>
          <w:sz w:val="28"/>
          <w:szCs w:val="20"/>
        </w:rPr>
        <w:t xml:space="preserve">УТВЕРЖДАЮ </w:t>
      </w:r>
    </w:p>
    <w:p w:rsidR="00461022" w:rsidRPr="00A9010F" w:rsidRDefault="00A9010F" w:rsidP="00A9010F">
      <w:pPr>
        <w:tabs>
          <w:tab w:val="left" w:pos="14884"/>
        </w:tabs>
        <w:rPr>
          <w:rFonts w:ascii="Times New Roman" w:hAnsi="Times New Roman" w:cs="Times New Roman"/>
          <w:sz w:val="28"/>
          <w:szCs w:val="20"/>
        </w:rPr>
      </w:pPr>
      <w:r w:rsidRPr="00A9010F"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</w:t>
      </w:r>
      <w:r w:rsidR="00461022" w:rsidRPr="00A9010F">
        <w:rPr>
          <w:rFonts w:ascii="Times New Roman" w:hAnsi="Times New Roman" w:cs="Times New Roman"/>
          <w:sz w:val="28"/>
          <w:szCs w:val="20"/>
        </w:rPr>
        <w:t xml:space="preserve">Заведующий дошкольным центром </w:t>
      </w:r>
    </w:p>
    <w:p w:rsidR="00461022" w:rsidRPr="00A9010F" w:rsidRDefault="00A9010F" w:rsidP="00A9010F">
      <w:pPr>
        <w:tabs>
          <w:tab w:val="left" w:pos="14884"/>
        </w:tabs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</w:t>
      </w:r>
      <w:r w:rsidR="00461022" w:rsidRPr="00A9010F">
        <w:rPr>
          <w:rFonts w:ascii="Times New Roman" w:hAnsi="Times New Roman" w:cs="Times New Roman"/>
          <w:sz w:val="28"/>
          <w:szCs w:val="20"/>
        </w:rPr>
        <w:t>развития ребёнка №22 г.Светлогорска</w:t>
      </w:r>
    </w:p>
    <w:p w:rsidR="00461022" w:rsidRPr="00A9010F" w:rsidRDefault="00A9010F" w:rsidP="00A9010F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="00461022" w:rsidRPr="00A9010F">
        <w:rPr>
          <w:rFonts w:ascii="Times New Roman" w:hAnsi="Times New Roman" w:cs="Times New Roman"/>
          <w:sz w:val="28"/>
          <w:szCs w:val="20"/>
        </w:rPr>
        <w:t>Л.В.Аноничева</w:t>
      </w:r>
      <w:proofErr w:type="spellEnd"/>
    </w:p>
    <w:p w:rsidR="00461022" w:rsidRPr="00A9010F" w:rsidRDefault="00A9010F" w:rsidP="00A9010F">
      <w:pPr>
        <w:ind w:firstLine="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461022" w:rsidRPr="00A9010F">
        <w:rPr>
          <w:rFonts w:ascii="Times New Roman" w:hAnsi="Times New Roman" w:cs="Times New Roman"/>
          <w:sz w:val="28"/>
          <w:szCs w:val="20"/>
        </w:rPr>
        <w:t>2025</w:t>
      </w:r>
    </w:p>
    <w:p w:rsidR="00105483" w:rsidRDefault="00105483" w:rsidP="00A9010F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5483" w:rsidRPr="00461022" w:rsidRDefault="00105483" w:rsidP="00461022">
      <w:pPr>
        <w:ind w:left="12333"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1022" w:rsidRDefault="00461022" w:rsidP="00461022">
      <w:pPr>
        <w:ind w:right="-456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10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специально организованной деятельности на 2025/2026 учебный год </w:t>
      </w:r>
    </w:p>
    <w:p w:rsidR="00105483" w:rsidRPr="00461022" w:rsidRDefault="00105483" w:rsidP="00461022">
      <w:pPr>
        <w:ind w:right="-456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482"/>
        <w:gridCol w:w="2826"/>
        <w:gridCol w:w="628"/>
        <w:gridCol w:w="3827"/>
        <w:gridCol w:w="3827"/>
        <w:gridCol w:w="3544"/>
      </w:tblGrid>
      <w:tr w:rsidR="003F130D" w:rsidTr="00A9010F">
        <w:tc>
          <w:tcPr>
            <w:tcW w:w="482" w:type="dxa"/>
          </w:tcPr>
          <w:p w:rsidR="003F130D" w:rsidRDefault="003F130D" w:rsidP="00461022">
            <w:pPr>
              <w:ind w:firstLine="0"/>
            </w:pPr>
          </w:p>
        </w:tc>
        <w:tc>
          <w:tcPr>
            <w:tcW w:w="7281" w:type="dxa"/>
            <w:gridSpan w:val="3"/>
          </w:tcPr>
          <w:p w:rsidR="003F130D" w:rsidRDefault="003F130D" w:rsidP="003F130D">
            <w:pPr>
              <w:ind w:firstLine="0"/>
              <w:jc w:val="center"/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младшие группы</w:t>
            </w:r>
          </w:p>
        </w:tc>
        <w:tc>
          <w:tcPr>
            <w:tcW w:w="3827" w:type="dxa"/>
          </w:tcPr>
          <w:p w:rsidR="003F130D" w:rsidRPr="003F130D" w:rsidRDefault="003F130D" w:rsidP="00105483">
            <w:pPr>
              <w:ind w:right="-456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Разновозрастная</w:t>
            </w:r>
            <w:r w:rsidR="00105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  <w:p w:rsidR="003F130D" w:rsidRDefault="00105483" w:rsidP="003F130D">
            <w:pP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="003F130D"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 младшая/2 младшая)</w:t>
            </w:r>
          </w:p>
        </w:tc>
        <w:tc>
          <w:tcPr>
            <w:tcW w:w="3544" w:type="dxa"/>
          </w:tcPr>
          <w:p w:rsidR="003F130D" w:rsidRDefault="003F130D" w:rsidP="003F130D">
            <w:pPr>
              <w:ind w:firstLine="0"/>
              <w:jc w:val="center"/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младшая группа</w:t>
            </w:r>
          </w:p>
        </w:tc>
      </w:tr>
      <w:tr w:rsidR="00105483" w:rsidTr="00A9010F">
        <w:tc>
          <w:tcPr>
            <w:tcW w:w="482" w:type="dxa"/>
          </w:tcPr>
          <w:p w:rsidR="00461022" w:rsidRPr="00105483" w:rsidRDefault="00105483" w:rsidP="00461022">
            <w:pPr>
              <w:ind w:firstLine="0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26" w:type="dxa"/>
          </w:tcPr>
          <w:p w:rsidR="00461022" w:rsidRPr="003F130D" w:rsidRDefault="003F130D" w:rsidP="003F130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4455" w:type="dxa"/>
            <w:gridSpan w:val="2"/>
          </w:tcPr>
          <w:p w:rsidR="00461022" w:rsidRPr="003F130D" w:rsidRDefault="003F130D" w:rsidP="003F130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10</w:t>
            </w:r>
          </w:p>
        </w:tc>
        <w:tc>
          <w:tcPr>
            <w:tcW w:w="3827" w:type="dxa"/>
          </w:tcPr>
          <w:p w:rsidR="00461022" w:rsidRPr="003F130D" w:rsidRDefault="003F130D" w:rsidP="003F130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4</w:t>
            </w:r>
          </w:p>
        </w:tc>
        <w:tc>
          <w:tcPr>
            <w:tcW w:w="3544" w:type="dxa"/>
          </w:tcPr>
          <w:p w:rsidR="00461022" w:rsidRPr="003F130D" w:rsidRDefault="003F130D" w:rsidP="003F130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9</w:t>
            </w:r>
          </w:p>
        </w:tc>
      </w:tr>
      <w:tr w:rsidR="00105483" w:rsidTr="00A9010F">
        <w:trPr>
          <w:cantSplit/>
          <w:trHeight w:val="1134"/>
        </w:trPr>
        <w:tc>
          <w:tcPr>
            <w:tcW w:w="482" w:type="dxa"/>
            <w:textDirection w:val="btLr"/>
          </w:tcPr>
          <w:p w:rsidR="00461022" w:rsidRPr="00105483" w:rsidRDefault="00105483" w:rsidP="00105483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105483">
              <w:rPr>
                <w:rFonts w:ascii="Times New Roman" w:hAnsi="Times New Roman" w:cs="Times New Roman"/>
                <w:sz w:val="16"/>
              </w:rPr>
              <w:t>Понедельник</w:t>
            </w:r>
          </w:p>
        </w:tc>
        <w:tc>
          <w:tcPr>
            <w:tcW w:w="2826" w:type="dxa"/>
            <w:shd w:val="clear" w:color="auto" w:fill="auto"/>
          </w:tcPr>
          <w:p w:rsidR="003F130D" w:rsidRPr="003F130D" w:rsidRDefault="003F130D" w:rsidP="00105483">
            <w:pPr>
              <w:spacing w:line="200" w:lineRule="exact"/>
              <w:ind w:right="-95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Музыкальное искусство</w:t>
            </w:r>
          </w:p>
          <w:p w:rsidR="003F130D" w:rsidRPr="003F130D" w:rsidRDefault="003F130D" w:rsidP="00105483">
            <w:pPr>
              <w:spacing w:line="200" w:lineRule="exact"/>
              <w:ind w:right="-95"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9.00 – 9.10</w:t>
            </w:r>
          </w:p>
          <w:p w:rsidR="003F130D" w:rsidRPr="003F130D" w:rsidRDefault="003F130D" w:rsidP="00105483">
            <w:pPr>
              <w:spacing w:line="200" w:lineRule="exact"/>
              <w:ind w:right="-95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Ребенок и общество</w:t>
            </w:r>
          </w:p>
          <w:p w:rsidR="00461022" w:rsidRPr="00105483" w:rsidRDefault="003F130D" w:rsidP="00105483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1054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9.20 – 9.30          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right="-13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Ребёнок и общество </w:t>
            </w:r>
          </w:p>
          <w:p w:rsidR="003F130D" w:rsidRPr="00105483" w:rsidRDefault="003F130D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9.00 – 9.10</w:t>
            </w:r>
          </w:p>
          <w:p w:rsidR="003F130D" w:rsidRPr="00105483" w:rsidRDefault="003F130D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 Музыкальное искусство</w:t>
            </w:r>
          </w:p>
          <w:p w:rsidR="00461022" w:rsidRPr="00105483" w:rsidRDefault="003F130D" w:rsidP="00105483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9.20 – 9.30</w:t>
            </w:r>
          </w:p>
        </w:tc>
        <w:tc>
          <w:tcPr>
            <w:tcW w:w="3827" w:type="dxa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Физическая культура  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>(фронтально)</w:t>
            </w:r>
          </w:p>
          <w:p w:rsidR="003F130D" w:rsidRPr="00105483" w:rsidRDefault="003F130D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9.15-9.25-9.30 </w:t>
            </w:r>
          </w:p>
          <w:p w:rsidR="003F130D" w:rsidRPr="00105483" w:rsidRDefault="003F130D" w:rsidP="00105483">
            <w:pPr>
              <w:spacing w:line="200" w:lineRule="exact"/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Ребёнок и общество 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>(фронтально)</w:t>
            </w:r>
          </w:p>
          <w:p w:rsidR="003F130D" w:rsidRPr="00105483" w:rsidRDefault="003F130D" w:rsidP="00105483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9.40-9.50-9.55</w:t>
            </w:r>
          </w:p>
          <w:p w:rsidR="00461022" w:rsidRPr="00105483" w:rsidRDefault="00461022" w:rsidP="00105483">
            <w:pPr>
              <w:spacing w:line="20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105483" w:rsidRPr="00105483" w:rsidRDefault="00105483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1. Изобразительное искусство (рисование)</w:t>
            </w:r>
          </w:p>
          <w:p w:rsidR="00105483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9.15-9.30</w:t>
            </w:r>
          </w:p>
          <w:p w:rsidR="00105483" w:rsidRPr="00105483" w:rsidRDefault="00105483" w:rsidP="00105483">
            <w:pPr>
              <w:spacing w:line="200" w:lineRule="exact"/>
              <w:ind w:righ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Физическая культура                                  </w:t>
            </w:r>
          </w:p>
          <w:p w:rsidR="00105483" w:rsidRPr="00105483" w:rsidRDefault="00105483" w:rsidP="00105483">
            <w:pPr>
              <w:spacing w:line="200" w:lineRule="exact"/>
              <w:ind w:right="-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9.40- 9.55</w:t>
            </w:r>
          </w:p>
          <w:p w:rsidR="00461022" w:rsidRPr="00105483" w:rsidRDefault="00461022" w:rsidP="00105483">
            <w:pPr>
              <w:spacing w:line="200" w:lineRule="exact"/>
              <w:ind w:firstLine="0"/>
              <w:rPr>
                <w:sz w:val="20"/>
                <w:szCs w:val="20"/>
              </w:rPr>
            </w:pPr>
          </w:p>
        </w:tc>
      </w:tr>
      <w:tr w:rsidR="00105483" w:rsidTr="00A9010F">
        <w:trPr>
          <w:cantSplit/>
          <w:trHeight w:val="1134"/>
        </w:trPr>
        <w:tc>
          <w:tcPr>
            <w:tcW w:w="482" w:type="dxa"/>
            <w:textDirection w:val="btLr"/>
          </w:tcPr>
          <w:p w:rsidR="00461022" w:rsidRPr="00105483" w:rsidRDefault="00105483" w:rsidP="00105483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10548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26" w:type="dxa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Элементарные математические представления </w:t>
            </w:r>
          </w:p>
          <w:p w:rsidR="003F130D" w:rsidRPr="00105483" w:rsidRDefault="00105483" w:rsidP="00105483">
            <w:pPr>
              <w:spacing w:line="200" w:lineRule="exact"/>
              <w:ind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3F130D" w:rsidRPr="00105483">
              <w:rPr>
                <w:rFonts w:ascii="Times New Roman" w:hAnsi="Times New Roman" w:cs="Times New Roman"/>
                <w:sz w:val="20"/>
                <w:szCs w:val="20"/>
              </w:rPr>
              <w:t>9.00 - 9.10</w:t>
            </w:r>
          </w:p>
          <w:p w:rsidR="003F130D" w:rsidRPr="00105483" w:rsidRDefault="003F130D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 Физическая культура (в)</w:t>
            </w:r>
          </w:p>
          <w:p w:rsidR="00461022" w:rsidRPr="00105483" w:rsidRDefault="003F130D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11.00-11.10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left="-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1. Элементарные математические представления</w:t>
            </w:r>
          </w:p>
          <w:p w:rsidR="003F130D" w:rsidRPr="00105483" w:rsidRDefault="003F130D" w:rsidP="00105483">
            <w:pPr>
              <w:spacing w:line="200" w:lineRule="exact"/>
              <w:ind w:left="-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9.00 – 9.10</w:t>
            </w:r>
          </w:p>
          <w:p w:rsidR="003F130D" w:rsidRPr="00105483" w:rsidRDefault="003F130D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 Физическая культура (в)</w:t>
            </w:r>
          </w:p>
          <w:p w:rsidR="00461022" w:rsidRPr="00105483" w:rsidRDefault="003F130D" w:rsidP="00105483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11.20-11.30</w:t>
            </w:r>
          </w:p>
        </w:tc>
        <w:tc>
          <w:tcPr>
            <w:tcW w:w="3827" w:type="dxa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Музыкальное искусство  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>(фронтально)</w:t>
            </w:r>
          </w:p>
          <w:p w:rsidR="003F130D" w:rsidRPr="00105483" w:rsidRDefault="003F130D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9.15-9.25-9.30</w:t>
            </w:r>
          </w:p>
          <w:p w:rsidR="003F130D" w:rsidRPr="00105483" w:rsidRDefault="003F130D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Элементарные математические представления 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(фронтально) </w:t>
            </w:r>
          </w:p>
          <w:p w:rsidR="00461022" w:rsidRPr="00105483" w:rsidRDefault="003F130D" w:rsidP="00105483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9.40-9.50-9.55</w:t>
            </w:r>
          </w:p>
        </w:tc>
        <w:tc>
          <w:tcPr>
            <w:tcW w:w="3544" w:type="dxa"/>
            <w:shd w:val="clear" w:color="auto" w:fill="auto"/>
          </w:tcPr>
          <w:p w:rsidR="00105483" w:rsidRPr="00105483" w:rsidRDefault="00105483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1. Физическая культура</w:t>
            </w:r>
          </w:p>
          <w:p w:rsidR="00105483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9.15 - 9.30                                         </w:t>
            </w:r>
          </w:p>
          <w:p w:rsidR="00105483" w:rsidRPr="00105483" w:rsidRDefault="00105483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 речи и культура речевого  общения  </w:t>
            </w:r>
          </w:p>
          <w:p w:rsidR="00105483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9.40-9.55 </w:t>
            </w:r>
          </w:p>
          <w:p w:rsidR="00461022" w:rsidRPr="00105483" w:rsidRDefault="00461022" w:rsidP="00105483">
            <w:pPr>
              <w:spacing w:line="200" w:lineRule="exact"/>
              <w:ind w:firstLine="0"/>
              <w:rPr>
                <w:sz w:val="20"/>
                <w:szCs w:val="20"/>
              </w:rPr>
            </w:pPr>
          </w:p>
        </w:tc>
      </w:tr>
      <w:tr w:rsidR="00105483" w:rsidTr="00A9010F">
        <w:trPr>
          <w:cantSplit/>
          <w:trHeight w:val="1134"/>
        </w:trPr>
        <w:tc>
          <w:tcPr>
            <w:tcW w:w="482" w:type="dxa"/>
            <w:textDirection w:val="btLr"/>
          </w:tcPr>
          <w:p w:rsidR="00461022" w:rsidRPr="00105483" w:rsidRDefault="00105483" w:rsidP="00105483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0548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826" w:type="dxa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Музыкальное искусство </w:t>
            </w:r>
          </w:p>
          <w:p w:rsidR="003F130D" w:rsidRPr="00105483" w:rsidRDefault="00105483" w:rsidP="00105483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3F130D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9.00 – 9.10 </w:t>
            </w:r>
          </w:p>
          <w:p w:rsidR="003F130D" w:rsidRPr="00105483" w:rsidRDefault="003F130D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 Изобразительное искусство (рисование/аппликация)</w:t>
            </w:r>
          </w:p>
          <w:p w:rsidR="00461022" w:rsidRPr="00105483" w:rsidRDefault="003F130D" w:rsidP="00105483">
            <w:pPr>
              <w:spacing w:line="200" w:lineRule="exact"/>
              <w:ind w:left="-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9.20 – 9.30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1. Изобразительное искусство (рисование/аппликация)</w:t>
            </w:r>
          </w:p>
          <w:p w:rsidR="003F130D" w:rsidRPr="00105483" w:rsidRDefault="003F130D" w:rsidP="00105483">
            <w:pPr>
              <w:spacing w:line="200" w:lineRule="exact"/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9.00 - 9.10</w:t>
            </w:r>
          </w:p>
          <w:p w:rsidR="003F130D" w:rsidRPr="00105483" w:rsidRDefault="003F130D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 Музыкальное искусство</w:t>
            </w:r>
          </w:p>
          <w:p w:rsidR="00461022" w:rsidRPr="00105483" w:rsidRDefault="003F130D" w:rsidP="00105483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9.20 – 9.30  </w:t>
            </w:r>
          </w:p>
        </w:tc>
        <w:tc>
          <w:tcPr>
            <w:tcW w:w="3827" w:type="dxa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Физическая культура 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(2 младшая)                  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F130D" w:rsidRPr="00105483" w:rsidRDefault="003F130D" w:rsidP="00105483">
            <w:pPr>
              <w:spacing w:line="200" w:lineRule="exact"/>
              <w:ind w:right="-95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9.15-9.25-9.30</w:t>
            </w:r>
          </w:p>
          <w:p w:rsidR="003F130D" w:rsidRPr="00105483" w:rsidRDefault="003F130D" w:rsidP="00105483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 Изобразительное искусство (лепка</w:t>
            </w:r>
            <w:proofErr w:type="gram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/аппликация/ конструирование)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(фронтально)</w:t>
            </w:r>
          </w:p>
          <w:p w:rsidR="003F130D" w:rsidRPr="00105483" w:rsidRDefault="003F130D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9.40-9.50-9.55</w:t>
            </w:r>
          </w:p>
          <w:p w:rsidR="00105483" w:rsidRPr="00105483" w:rsidRDefault="003F130D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Развіццё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беларускага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i культура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  <w:proofErr w:type="gram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(1,3 неделя месяца)         </w:t>
            </w:r>
          </w:p>
          <w:p w:rsidR="00461022" w:rsidRPr="00105483" w:rsidRDefault="003F130D" w:rsidP="00105483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10.05-10.15-10.20</w:t>
            </w:r>
          </w:p>
        </w:tc>
        <w:tc>
          <w:tcPr>
            <w:tcW w:w="3544" w:type="dxa"/>
            <w:shd w:val="clear" w:color="auto" w:fill="auto"/>
          </w:tcPr>
          <w:p w:rsidR="00105483" w:rsidRPr="00105483" w:rsidRDefault="00105483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Элементарные математические представления      </w:t>
            </w:r>
          </w:p>
          <w:p w:rsidR="00105483" w:rsidRPr="00105483" w:rsidRDefault="00105483" w:rsidP="00105483">
            <w:pPr>
              <w:spacing w:line="200" w:lineRule="exact"/>
              <w:ind w:right="-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9.15– 9.30</w:t>
            </w:r>
          </w:p>
          <w:p w:rsidR="00105483" w:rsidRPr="00105483" w:rsidRDefault="00105483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 Ребёнок и природа/ художественная литература</w:t>
            </w:r>
          </w:p>
          <w:p w:rsidR="00105483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9.40 - 9.55 </w:t>
            </w:r>
          </w:p>
          <w:p w:rsidR="00105483" w:rsidRPr="00105483" w:rsidRDefault="00105483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 (в)</w:t>
            </w:r>
          </w:p>
          <w:p w:rsidR="00461022" w:rsidRPr="00105483" w:rsidRDefault="00105483" w:rsidP="00105483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11.05 – 11.20</w:t>
            </w:r>
          </w:p>
        </w:tc>
      </w:tr>
      <w:tr w:rsidR="00105483" w:rsidTr="00A9010F">
        <w:trPr>
          <w:cantSplit/>
          <w:trHeight w:val="1134"/>
        </w:trPr>
        <w:tc>
          <w:tcPr>
            <w:tcW w:w="482" w:type="dxa"/>
            <w:textDirection w:val="btLr"/>
          </w:tcPr>
          <w:p w:rsidR="00461022" w:rsidRPr="00105483" w:rsidRDefault="00105483" w:rsidP="00105483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0548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826" w:type="dxa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Физическая культура  </w:t>
            </w:r>
          </w:p>
          <w:p w:rsidR="003F130D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3F130D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9.00 – 9.10 </w:t>
            </w:r>
          </w:p>
          <w:p w:rsidR="003F130D" w:rsidRPr="00105483" w:rsidRDefault="003F130D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 Ребёнок и природа/ художественная литература</w:t>
            </w:r>
          </w:p>
          <w:p w:rsidR="00461022" w:rsidRPr="00105483" w:rsidRDefault="003F130D" w:rsidP="00105483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9.20 – 9.30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1. Ребёнок и природа/ художественная литература</w:t>
            </w:r>
          </w:p>
          <w:p w:rsidR="003F130D" w:rsidRPr="00105483" w:rsidRDefault="003F130D" w:rsidP="00105483">
            <w:pPr>
              <w:spacing w:line="200" w:lineRule="exact"/>
              <w:ind w:right="-1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9.00 - 9.10 </w:t>
            </w:r>
          </w:p>
          <w:p w:rsidR="003F130D" w:rsidRPr="00105483" w:rsidRDefault="003F130D" w:rsidP="00105483">
            <w:pPr>
              <w:spacing w:line="200" w:lineRule="exact"/>
              <w:ind w:right="-13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Физическая культура  </w:t>
            </w:r>
          </w:p>
          <w:p w:rsidR="003F130D" w:rsidRPr="00105483" w:rsidRDefault="003F130D" w:rsidP="00105483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9.20 - 9.30</w:t>
            </w:r>
          </w:p>
          <w:p w:rsidR="00461022" w:rsidRPr="00105483" w:rsidRDefault="00461022" w:rsidP="00105483">
            <w:pPr>
              <w:spacing w:line="20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105483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1. Изобразительное искусство (рисование)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(фронтально)</w:t>
            </w:r>
          </w:p>
          <w:p w:rsidR="00105483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9.15-9.25-9.30 </w:t>
            </w:r>
          </w:p>
          <w:p w:rsidR="00105483" w:rsidRPr="00105483" w:rsidRDefault="00105483" w:rsidP="00105483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Ребёнок и природа/ художественная литература 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>(фронтально)</w:t>
            </w:r>
          </w:p>
          <w:p w:rsidR="00105483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9.40-9.50-9.55</w:t>
            </w:r>
          </w:p>
          <w:p w:rsidR="00105483" w:rsidRPr="00105483" w:rsidRDefault="00105483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 (в)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(фронтально)          </w:t>
            </w:r>
          </w:p>
          <w:p w:rsidR="00461022" w:rsidRPr="00105483" w:rsidRDefault="00105483" w:rsidP="00105483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10.45-10.55-11.00</w:t>
            </w:r>
          </w:p>
        </w:tc>
        <w:tc>
          <w:tcPr>
            <w:tcW w:w="3544" w:type="dxa"/>
            <w:shd w:val="clear" w:color="auto" w:fill="auto"/>
          </w:tcPr>
          <w:p w:rsidR="00105483" w:rsidRPr="00105483" w:rsidRDefault="00105483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Музыкальное искусство            </w:t>
            </w:r>
          </w:p>
          <w:p w:rsidR="00105483" w:rsidRPr="00105483" w:rsidRDefault="00105483" w:rsidP="00105483">
            <w:pPr>
              <w:spacing w:line="200" w:lineRule="exact"/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9.</w:t>
            </w:r>
            <w:r w:rsidRPr="0010548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15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10548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9.30</w:t>
            </w:r>
          </w:p>
          <w:p w:rsidR="00105483" w:rsidRPr="00105483" w:rsidRDefault="00105483" w:rsidP="00105483">
            <w:pPr>
              <w:spacing w:line="200" w:lineRule="exact"/>
              <w:ind w:righ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 Изобразительное искусство (лепка</w:t>
            </w:r>
            <w:proofErr w:type="gram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/аппликация/ конструирование)</w:t>
            </w:r>
          </w:p>
          <w:p w:rsidR="00105483" w:rsidRPr="00105483" w:rsidRDefault="00105483" w:rsidP="00105483">
            <w:pPr>
              <w:spacing w:line="200" w:lineRule="exact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9.40 - 9.55</w:t>
            </w:r>
          </w:p>
          <w:p w:rsidR="00105483" w:rsidRPr="00105483" w:rsidRDefault="00105483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Развіццё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беларускага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i культура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  <w:proofErr w:type="gram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(1,3 неделя месяца)         </w:t>
            </w:r>
          </w:p>
          <w:p w:rsidR="00461022" w:rsidRPr="00105483" w:rsidRDefault="00105483" w:rsidP="00105483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10.05-10.15-10.20</w:t>
            </w:r>
          </w:p>
        </w:tc>
      </w:tr>
      <w:tr w:rsidR="00105483" w:rsidTr="00A9010F">
        <w:trPr>
          <w:cantSplit/>
          <w:trHeight w:val="1268"/>
        </w:trPr>
        <w:tc>
          <w:tcPr>
            <w:tcW w:w="482" w:type="dxa"/>
            <w:textDirection w:val="btLr"/>
          </w:tcPr>
          <w:p w:rsidR="003F130D" w:rsidRPr="00105483" w:rsidRDefault="00105483" w:rsidP="00105483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0548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826" w:type="dxa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Развитие  речи и культура речевого общения             </w:t>
            </w:r>
          </w:p>
          <w:p w:rsidR="003F130D" w:rsidRPr="00105483" w:rsidRDefault="00105483" w:rsidP="00105483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F130D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9.00 – 9.10</w:t>
            </w:r>
          </w:p>
          <w:p w:rsidR="003F130D" w:rsidRPr="00105483" w:rsidRDefault="003F130D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Изобразительное искусство (лепка/конструирование)       </w:t>
            </w:r>
          </w:p>
          <w:p w:rsidR="003F130D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F130D" w:rsidRPr="00105483">
              <w:rPr>
                <w:rFonts w:ascii="Times New Roman" w:hAnsi="Times New Roman" w:cs="Times New Roman"/>
                <w:sz w:val="20"/>
                <w:szCs w:val="20"/>
              </w:rPr>
              <w:t>9.20 - 9.30</w:t>
            </w:r>
          </w:p>
        </w:tc>
        <w:tc>
          <w:tcPr>
            <w:tcW w:w="4455" w:type="dxa"/>
            <w:gridSpan w:val="2"/>
            <w:shd w:val="clear" w:color="auto" w:fill="auto"/>
          </w:tcPr>
          <w:p w:rsidR="003F130D" w:rsidRPr="00105483" w:rsidRDefault="003F130D" w:rsidP="00105483">
            <w:pPr>
              <w:spacing w:line="200" w:lineRule="exact"/>
              <w:ind w:left="-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Изобразительное искусство (лепка/конструирование)                                         </w:t>
            </w:r>
          </w:p>
          <w:p w:rsidR="003F130D" w:rsidRPr="00105483" w:rsidRDefault="003F130D" w:rsidP="00105483">
            <w:pPr>
              <w:spacing w:line="200" w:lineRule="exact"/>
              <w:ind w:left="-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9.00 - 9.10                       </w:t>
            </w:r>
          </w:p>
          <w:p w:rsidR="003F130D" w:rsidRPr="00105483" w:rsidRDefault="003F130D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Развитие  речи и культура речевого общения             </w:t>
            </w:r>
          </w:p>
          <w:p w:rsidR="003F130D" w:rsidRPr="00105483" w:rsidRDefault="003F130D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9.20 – 9.30 </w:t>
            </w: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1.Музыкальное искусство 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>(фронтально)</w:t>
            </w:r>
          </w:p>
          <w:p w:rsidR="00105483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9.15-9.25-9.30</w:t>
            </w:r>
          </w:p>
          <w:p w:rsidR="00105483" w:rsidRPr="00105483" w:rsidRDefault="00105483" w:rsidP="00105483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2.Развитие  речи и культура речевого общения   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>(фронтально)</w:t>
            </w:r>
          </w:p>
          <w:p w:rsidR="003F130D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9.40-9.50-9.55</w:t>
            </w:r>
          </w:p>
        </w:tc>
        <w:tc>
          <w:tcPr>
            <w:tcW w:w="3544" w:type="dxa"/>
            <w:shd w:val="clear" w:color="auto" w:fill="auto"/>
          </w:tcPr>
          <w:p w:rsidR="00105483" w:rsidRPr="00105483" w:rsidRDefault="00105483" w:rsidP="00105483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Ребёнок и общество </w:t>
            </w:r>
          </w:p>
          <w:p w:rsidR="00105483" w:rsidRPr="00105483" w:rsidRDefault="00105483" w:rsidP="00105483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9.15 - 9.30</w:t>
            </w:r>
          </w:p>
          <w:p w:rsidR="00105483" w:rsidRPr="00105483" w:rsidRDefault="00105483" w:rsidP="00105483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2.Музыкальное искусство                                  </w:t>
            </w:r>
          </w:p>
          <w:p w:rsidR="003F130D" w:rsidRPr="00105483" w:rsidRDefault="00105483" w:rsidP="00105483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9.40-9.55</w:t>
            </w:r>
          </w:p>
        </w:tc>
      </w:tr>
      <w:tr w:rsidR="002A35B5" w:rsidTr="00A9010F">
        <w:tc>
          <w:tcPr>
            <w:tcW w:w="482" w:type="dxa"/>
          </w:tcPr>
          <w:p w:rsidR="002A35B5" w:rsidRDefault="002A35B5" w:rsidP="005A3600">
            <w:pPr>
              <w:ind w:firstLine="0"/>
            </w:pPr>
          </w:p>
          <w:p w:rsidR="00DB1B2D" w:rsidRDefault="00DB1B2D" w:rsidP="005A3600">
            <w:pPr>
              <w:ind w:firstLine="0"/>
            </w:pPr>
          </w:p>
        </w:tc>
        <w:tc>
          <w:tcPr>
            <w:tcW w:w="7281" w:type="dxa"/>
            <w:gridSpan w:val="3"/>
          </w:tcPr>
          <w:p w:rsidR="00DB1B2D" w:rsidRDefault="00DB1B2D" w:rsidP="005A360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35B5" w:rsidRDefault="002A35B5" w:rsidP="005A360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Средние</w:t>
            </w: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группы</w:t>
            </w:r>
          </w:p>
          <w:p w:rsidR="00DB1B2D" w:rsidRDefault="00DB1B2D" w:rsidP="005A3600">
            <w:pPr>
              <w:ind w:firstLine="0"/>
              <w:jc w:val="center"/>
            </w:pPr>
          </w:p>
        </w:tc>
        <w:tc>
          <w:tcPr>
            <w:tcW w:w="7371" w:type="dxa"/>
            <w:gridSpan w:val="2"/>
          </w:tcPr>
          <w:p w:rsidR="00DB1B2D" w:rsidRDefault="00DB1B2D" w:rsidP="005A360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A35B5" w:rsidRDefault="002A35B5" w:rsidP="005A3600">
            <w:pPr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Старшие группы</w:t>
            </w:r>
          </w:p>
        </w:tc>
      </w:tr>
      <w:tr w:rsidR="00105483" w:rsidTr="00A9010F">
        <w:tc>
          <w:tcPr>
            <w:tcW w:w="482" w:type="dxa"/>
          </w:tcPr>
          <w:p w:rsidR="00105483" w:rsidRDefault="00105483" w:rsidP="005A3600">
            <w:pPr>
              <w:ind w:firstLine="0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DB1B2D" w:rsidRPr="00105483" w:rsidRDefault="00DB1B2D" w:rsidP="005A3600">
            <w:pPr>
              <w:ind w:firstLine="0"/>
              <w:rPr>
                <w:sz w:val="16"/>
              </w:rPr>
            </w:pPr>
          </w:p>
        </w:tc>
        <w:tc>
          <w:tcPr>
            <w:tcW w:w="3454" w:type="dxa"/>
            <w:gridSpan w:val="2"/>
          </w:tcPr>
          <w:p w:rsidR="00105483" w:rsidRPr="003F130D" w:rsidRDefault="002A35B5" w:rsidP="005A360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3827" w:type="dxa"/>
          </w:tcPr>
          <w:p w:rsidR="00105483" w:rsidRPr="003F130D" w:rsidRDefault="00105483" w:rsidP="002A35B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2A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</w:tcPr>
          <w:p w:rsidR="00105483" w:rsidRPr="003F130D" w:rsidRDefault="00105483" w:rsidP="002A35B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2A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05483" w:rsidRPr="003F130D" w:rsidRDefault="00105483" w:rsidP="002A35B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1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2A3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05483" w:rsidTr="00A9010F">
        <w:trPr>
          <w:cantSplit/>
          <w:trHeight w:val="1134"/>
        </w:trPr>
        <w:tc>
          <w:tcPr>
            <w:tcW w:w="482" w:type="dxa"/>
            <w:textDirection w:val="btLr"/>
          </w:tcPr>
          <w:p w:rsidR="00105483" w:rsidRPr="00105483" w:rsidRDefault="00105483" w:rsidP="005A3600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105483">
              <w:rPr>
                <w:rFonts w:ascii="Times New Roman" w:hAnsi="Times New Roman" w:cs="Times New Roman"/>
                <w:sz w:val="16"/>
              </w:rPr>
              <w:t>Понедельник</w:t>
            </w:r>
          </w:p>
        </w:tc>
        <w:tc>
          <w:tcPr>
            <w:tcW w:w="3454" w:type="dxa"/>
            <w:gridSpan w:val="2"/>
            <w:shd w:val="clear" w:color="auto" w:fill="auto"/>
          </w:tcPr>
          <w:p w:rsidR="002A35B5" w:rsidRPr="00A9010F" w:rsidRDefault="002A35B5" w:rsidP="002A35B5">
            <w:pPr>
              <w:ind w:right="-45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010F">
              <w:rPr>
                <w:rFonts w:ascii="Times New Roman" w:hAnsi="Times New Roman" w:cs="Times New Roman"/>
                <w:sz w:val="20"/>
                <w:szCs w:val="20"/>
              </w:rPr>
              <w:t>1.  Изобразительное искусство (рисование3/детский дизайн)</w:t>
            </w:r>
          </w:p>
          <w:p w:rsidR="002A35B5" w:rsidRPr="00A9010F" w:rsidRDefault="002A35B5" w:rsidP="002A35B5">
            <w:pPr>
              <w:pStyle w:val="a6"/>
              <w:spacing w:after="0" w:line="240" w:lineRule="auto"/>
              <w:ind w:left="0" w:right="-107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9010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                      9.10 – 9.30</w:t>
            </w:r>
          </w:p>
          <w:p w:rsidR="002A35B5" w:rsidRPr="00A9010F" w:rsidRDefault="002A35B5" w:rsidP="002A35B5">
            <w:pPr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010F">
              <w:rPr>
                <w:rFonts w:ascii="Times New Roman" w:hAnsi="Times New Roman" w:cs="Times New Roman"/>
                <w:sz w:val="20"/>
                <w:szCs w:val="20"/>
              </w:rPr>
              <w:t xml:space="preserve">2. Ребёнок и общество </w:t>
            </w:r>
          </w:p>
          <w:p w:rsidR="002A35B5" w:rsidRPr="00A9010F" w:rsidRDefault="002A35B5" w:rsidP="002A35B5">
            <w:pPr>
              <w:pStyle w:val="a6"/>
              <w:spacing w:after="0" w:line="240" w:lineRule="auto"/>
              <w:ind w:left="0" w:right="-107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9010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9.40-10.00</w:t>
            </w:r>
          </w:p>
          <w:p w:rsidR="002A35B5" w:rsidRPr="00A9010F" w:rsidRDefault="002A35B5" w:rsidP="002A35B5">
            <w:pPr>
              <w:ind w:right="-9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10F"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</w:t>
            </w:r>
          </w:p>
          <w:p w:rsidR="00105483" w:rsidRPr="00105483" w:rsidRDefault="002A35B5" w:rsidP="002A35B5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 w:rsidRPr="00A9010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10.10 – 10.30</w:t>
            </w: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right="-13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Ребёнок и общество </w:t>
            </w:r>
          </w:p>
          <w:p w:rsidR="00105483" w:rsidRPr="00105483" w:rsidRDefault="00105483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9.10 – 9.3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960C2" w:rsidRPr="00A9010F" w:rsidRDefault="00105483" w:rsidP="00A960C2">
            <w:pPr>
              <w:ind w:right="-45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960C2" w:rsidRPr="00A9010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(рисование3/детский дизайн)</w:t>
            </w:r>
          </w:p>
          <w:p w:rsidR="00105483" w:rsidRDefault="00A960C2" w:rsidP="005A3600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9.40 – 10.00</w:t>
            </w:r>
          </w:p>
          <w:p w:rsidR="00A960C2" w:rsidRDefault="00A960C2" w:rsidP="00A960C2">
            <w:pPr>
              <w:ind w:right="-95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010F"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(в)</w:t>
            </w:r>
          </w:p>
          <w:p w:rsidR="00A960C2" w:rsidRPr="00A9010F" w:rsidRDefault="00A960C2" w:rsidP="00A960C2">
            <w:pPr>
              <w:ind w:right="-95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 - 11.20</w:t>
            </w:r>
          </w:p>
          <w:p w:rsidR="00A960C2" w:rsidRPr="00105483" w:rsidRDefault="00A960C2" w:rsidP="005A3600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Ребёнок и общество</w:t>
            </w:r>
          </w:p>
          <w:p w:rsidR="00105483" w:rsidRPr="00105483" w:rsidRDefault="00105483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9.10 - 9.35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5483" w:rsidRPr="00105483" w:rsidRDefault="00105483" w:rsidP="005A3600">
            <w:pPr>
              <w:spacing w:line="200" w:lineRule="exact"/>
              <w:ind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960C2" w:rsidRPr="00A9010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(рисование3/детский дизайн)</w:t>
            </w:r>
          </w:p>
          <w:p w:rsidR="00105483" w:rsidRDefault="00105483" w:rsidP="005A3600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 xml:space="preserve"> – 10.10</w:t>
            </w:r>
          </w:p>
          <w:p w:rsidR="00A960C2" w:rsidRDefault="00A960C2" w:rsidP="00A960C2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Музыкальное искусство</w:t>
            </w:r>
          </w:p>
          <w:p w:rsidR="00A960C2" w:rsidRPr="00105483" w:rsidRDefault="00A960C2" w:rsidP="00A960C2">
            <w:pPr>
              <w:spacing w:line="200" w:lineRule="exact"/>
              <w:ind w:right="-95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10.45</w:t>
            </w: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7370F7" w:rsidRDefault="00105483" w:rsidP="007370F7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370F7" w:rsidRPr="00A9010F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(рисование3/детский дизайн)</w:t>
            </w:r>
          </w:p>
          <w:p w:rsidR="00105483" w:rsidRPr="00105483" w:rsidRDefault="00FC5F2B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.10 – 9.35</w:t>
            </w:r>
          </w:p>
          <w:p w:rsidR="00105483" w:rsidRPr="00105483" w:rsidRDefault="00105483" w:rsidP="005A3600">
            <w:pPr>
              <w:spacing w:line="200" w:lineRule="exact"/>
              <w:ind w:righ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  <w:p w:rsidR="00105483" w:rsidRDefault="007370F7" w:rsidP="005A3600">
            <w:pPr>
              <w:spacing w:line="200" w:lineRule="exact"/>
              <w:ind w:right="-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9.45- 10.10</w:t>
            </w:r>
          </w:p>
          <w:p w:rsidR="007370F7" w:rsidRDefault="007370F7" w:rsidP="007370F7">
            <w:pPr>
              <w:spacing w:line="200" w:lineRule="exact"/>
              <w:ind w:righ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Ребёнок и общество</w:t>
            </w:r>
          </w:p>
          <w:p w:rsidR="007370F7" w:rsidRPr="00105483" w:rsidRDefault="007370F7" w:rsidP="007370F7">
            <w:pPr>
              <w:spacing w:line="200" w:lineRule="exact"/>
              <w:ind w:right="-41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10.45</w:t>
            </w: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sz w:val="20"/>
                <w:szCs w:val="20"/>
              </w:rPr>
            </w:pPr>
          </w:p>
        </w:tc>
      </w:tr>
      <w:tr w:rsidR="00105483" w:rsidTr="00A9010F">
        <w:trPr>
          <w:cantSplit/>
          <w:trHeight w:val="1134"/>
        </w:trPr>
        <w:tc>
          <w:tcPr>
            <w:tcW w:w="482" w:type="dxa"/>
            <w:textDirection w:val="btLr"/>
          </w:tcPr>
          <w:p w:rsidR="00105483" w:rsidRPr="00105483" w:rsidRDefault="00105483" w:rsidP="005A3600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16"/>
              </w:rPr>
            </w:pPr>
            <w:r w:rsidRPr="00105483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3454" w:type="dxa"/>
            <w:gridSpan w:val="2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010F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речи и культура речевого общения   </w:t>
            </w:r>
          </w:p>
          <w:p w:rsidR="00105483" w:rsidRPr="00105483" w:rsidRDefault="00A9010F" w:rsidP="00A9010F">
            <w:pPr>
              <w:spacing w:line="200" w:lineRule="exact"/>
              <w:ind w:right="-1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9.10 - 9.3</w:t>
            </w:r>
            <w:r w:rsidR="00105483" w:rsidRPr="00105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9010F" w:rsidRPr="00105483" w:rsidRDefault="00105483" w:rsidP="00A9010F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9010F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Музыкальное искусство </w:t>
            </w:r>
          </w:p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483" w:rsidRPr="00105483" w:rsidRDefault="00105483" w:rsidP="00A9010F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9010F">
              <w:rPr>
                <w:rFonts w:ascii="Times New Roman" w:hAnsi="Times New Roman" w:cs="Times New Roman"/>
                <w:sz w:val="20"/>
                <w:szCs w:val="20"/>
              </w:rPr>
              <w:t>9.40-10.0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left="-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Ребёнок и природа</w:t>
            </w:r>
          </w:p>
          <w:p w:rsidR="00105483" w:rsidRPr="00105483" w:rsidRDefault="00105483" w:rsidP="005A3600">
            <w:pPr>
              <w:spacing w:line="200" w:lineRule="exact"/>
              <w:ind w:left="-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9.10 – 9.3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речи и культура речевого общения   </w:t>
            </w:r>
          </w:p>
          <w:p w:rsidR="00105483" w:rsidRDefault="00105483" w:rsidP="00A960C2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9.40 – 10.00</w:t>
            </w:r>
          </w:p>
          <w:p w:rsidR="00A960C2" w:rsidRDefault="00A960C2" w:rsidP="00A960C2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Музыкальное искусство </w:t>
            </w:r>
          </w:p>
          <w:p w:rsidR="00A960C2" w:rsidRDefault="00A960C2" w:rsidP="00A960C2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10.30</w:t>
            </w:r>
          </w:p>
          <w:p w:rsidR="00DB1B2D" w:rsidRPr="00105483" w:rsidRDefault="00DB1B2D" w:rsidP="00A960C2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 грамоте</w:t>
            </w:r>
          </w:p>
          <w:p w:rsidR="00105483" w:rsidRPr="00105483" w:rsidRDefault="00105483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EF09BC">
              <w:rPr>
                <w:rFonts w:ascii="Times New Roman" w:hAnsi="Times New Roman" w:cs="Times New Roman"/>
                <w:sz w:val="20"/>
                <w:szCs w:val="20"/>
              </w:rPr>
              <w:t>9.10 – 9.35</w:t>
            </w: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F09BC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05483" w:rsidRDefault="00EF09BC" w:rsidP="005A3600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 – 10.10</w:t>
            </w:r>
          </w:p>
          <w:p w:rsidR="00EF09BC" w:rsidRDefault="00EF09BC" w:rsidP="00EF09BC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Художественная литература</w:t>
            </w:r>
          </w:p>
          <w:p w:rsidR="00EF09BC" w:rsidRPr="00105483" w:rsidRDefault="00EF09BC" w:rsidP="00EF09BC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10.45</w:t>
            </w:r>
          </w:p>
        </w:tc>
        <w:tc>
          <w:tcPr>
            <w:tcW w:w="3544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Ребёнок и природа</w:t>
            </w:r>
          </w:p>
          <w:p w:rsidR="00105483" w:rsidRPr="00105483" w:rsidRDefault="007370F7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 – 9.35</w:t>
            </w: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Подготовка к обучению грамоте</w:t>
            </w:r>
          </w:p>
          <w:p w:rsidR="007370F7" w:rsidRDefault="00105483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9.45 – 10.10</w:t>
            </w:r>
          </w:p>
          <w:p w:rsidR="007370F7" w:rsidRDefault="007370F7" w:rsidP="007370F7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Физическая культура </w:t>
            </w:r>
          </w:p>
          <w:p w:rsidR="00105483" w:rsidRPr="00105483" w:rsidRDefault="007370F7" w:rsidP="007370F7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10.45</w:t>
            </w:r>
            <w:r w:rsidR="00105483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sz w:val="20"/>
                <w:szCs w:val="20"/>
              </w:rPr>
            </w:pPr>
          </w:p>
        </w:tc>
      </w:tr>
      <w:tr w:rsidR="00105483" w:rsidTr="00A9010F">
        <w:trPr>
          <w:cantSplit/>
          <w:trHeight w:val="1134"/>
        </w:trPr>
        <w:tc>
          <w:tcPr>
            <w:tcW w:w="482" w:type="dxa"/>
            <w:textDirection w:val="btLr"/>
          </w:tcPr>
          <w:p w:rsidR="00105483" w:rsidRPr="00105483" w:rsidRDefault="00105483" w:rsidP="005A3600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05483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3454" w:type="dxa"/>
            <w:gridSpan w:val="2"/>
            <w:shd w:val="clear" w:color="auto" w:fill="auto"/>
          </w:tcPr>
          <w:p w:rsidR="00105483" w:rsidRPr="00105483" w:rsidRDefault="00105483" w:rsidP="00A9010F">
            <w:pPr>
              <w:spacing w:line="200" w:lineRule="exact"/>
              <w:ind w:left="-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010F" w:rsidRPr="00105483">
              <w:rPr>
                <w:rFonts w:ascii="Times New Roman" w:hAnsi="Times New Roman" w:cs="Times New Roman"/>
                <w:sz w:val="20"/>
                <w:szCs w:val="20"/>
              </w:rPr>
              <w:t>Элементарные математические представления</w:t>
            </w:r>
          </w:p>
          <w:p w:rsidR="00105483" w:rsidRPr="00105483" w:rsidRDefault="00105483" w:rsidP="005A3600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A9010F">
              <w:rPr>
                <w:rFonts w:ascii="Times New Roman" w:hAnsi="Times New Roman" w:cs="Times New Roman"/>
                <w:sz w:val="20"/>
                <w:szCs w:val="20"/>
              </w:rPr>
              <w:t>9.10 – 9.3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01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9010F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10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105483" w:rsidRDefault="00105483" w:rsidP="005A3600">
            <w:pPr>
              <w:spacing w:line="200" w:lineRule="exact"/>
              <w:ind w:left="-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9010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10F">
              <w:rPr>
                <w:rFonts w:ascii="Times New Roman" w:hAnsi="Times New Roman" w:cs="Times New Roman"/>
                <w:sz w:val="20"/>
                <w:szCs w:val="20"/>
              </w:rPr>
              <w:t>9.40 – 10.00</w:t>
            </w:r>
          </w:p>
          <w:p w:rsidR="00A9010F" w:rsidRDefault="00A9010F" w:rsidP="00A9010F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Развіццё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беларускага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i культура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  <w:proofErr w:type="gram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A9010F" w:rsidRPr="00105483" w:rsidRDefault="00A9010F" w:rsidP="00A9010F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10.30</w:t>
            </w:r>
          </w:p>
        </w:tc>
        <w:tc>
          <w:tcPr>
            <w:tcW w:w="3827" w:type="dxa"/>
            <w:shd w:val="clear" w:color="auto" w:fill="auto"/>
          </w:tcPr>
          <w:p w:rsidR="00A960C2" w:rsidRDefault="00105483" w:rsidP="00A960C2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Элементарные математические представления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  <w:p w:rsidR="00105483" w:rsidRPr="00105483" w:rsidRDefault="00A960C2" w:rsidP="00A960C2">
            <w:pPr>
              <w:spacing w:line="200" w:lineRule="exact"/>
              <w:ind w:right="-95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9.10 - 9.3</w:t>
            </w:r>
            <w:r w:rsidR="00105483" w:rsidRPr="00105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Ребёнок и общество</w:t>
            </w:r>
          </w:p>
          <w:p w:rsidR="00A960C2" w:rsidRDefault="00105483" w:rsidP="00A960C2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9.40 – 10.00</w:t>
            </w:r>
          </w:p>
          <w:p w:rsidR="00105483" w:rsidRDefault="00A960C2" w:rsidP="00A960C2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60C2" w:rsidRPr="00105483" w:rsidRDefault="00A960C2" w:rsidP="00A960C2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10.30</w:t>
            </w: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F09BC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Элементарные математические представления                                 </w:t>
            </w:r>
          </w:p>
          <w:p w:rsidR="00105483" w:rsidRPr="00105483" w:rsidRDefault="00EF09BC" w:rsidP="005A3600">
            <w:pPr>
              <w:spacing w:line="200" w:lineRule="exact"/>
              <w:ind w:right="-95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 – 9.35</w:t>
            </w:r>
          </w:p>
          <w:p w:rsidR="00105483" w:rsidRPr="00105483" w:rsidRDefault="00105483" w:rsidP="005A3600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F09BC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</w:t>
            </w:r>
          </w:p>
          <w:p w:rsidR="00105483" w:rsidRPr="00105483" w:rsidRDefault="00EF09BC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 – 10.10</w:t>
            </w:r>
          </w:p>
          <w:p w:rsidR="00105483" w:rsidRPr="00105483" w:rsidRDefault="00105483" w:rsidP="00EF09BC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EF09BC" w:rsidRPr="0010548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(лепка</w:t>
            </w:r>
            <w:proofErr w:type="gramStart"/>
            <w:r w:rsidR="00EF09BC" w:rsidRPr="001054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EF09BC" w:rsidRPr="00105483">
              <w:rPr>
                <w:rFonts w:ascii="Times New Roman" w:hAnsi="Times New Roman" w:cs="Times New Roman"/>
                <w:sz w:val="20"/>
                <w:szCs w:val="20"/>
              </w:rPr>
              <w:t>/аппликация/ конструирование)</w:t>
            </w:r>
          </w:p>
          <w:p w:rsidR="00DB1B2D" w:rsidRDefault="00EF09BC" w:rsidP="005A3600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10.20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– 10.45</w:t>
            </w:r>
          </w:p>
          <w:p w:rsidR="00105483" w:rsidRPr="00105483" w:rsidRDefault="00EF09BC" w:rsidP="005A3600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Развитие  речи и культура речевого общения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105483" w:rsidRPr="00105483" w:rsidRDefault="00105483" w:rsidP="005A3600">
            <w:pPr>
              <w:spacing w:line="200" w:lineRule="exact"/>
              <w:ind w:right="-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9.10 – 9.35</w:t>
            </w:r>
          </w:p>
          <w:p w:rsidR="007370F7" w:rsidRDefault="00105483" w:rsidP="007370F7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Элементарные математические представления                                 </w:t>
            </w:r>
          </w:p>
          <w:p w:rsidR="00105483" w:rsidRPr="00105483" w:rsidRDefault="007370F7" w:rsidP="007370F7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</w:t>
            </w:r>
            <w:r w:rsidR="00105483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105483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  <w:r w:rsidR="00105483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</w:t>
            </w:r>
          </w:p>
          <w:p w:rsidR="00105483" w:rsidRPr="00105483" w:rsidRDefault="007370F7" w:rsidP="005A3600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10.45</w:t>
            </w:r>
          </w:p>
        </w:tc>
      </w:tr>
      <w:tr w:rsidR="00105483" w:rsidTr="00A9010F">
        <w:trPr>
          <w:cantSplit/>
          <w:trHeight w:val="1134"/>
        </w:trPr>
        <w:tc>
          <w:tcPr>
            <w:tcW w:w="482" w:type="dxa"/>
            <w:textDirection w:val="btLr"/>
          </w:tcPr>
          <w:p w:rsidR="00105483" w:rsidRPr="00105483" w:rsidRDefault="00105483" w:rsidP="005A3600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05483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3454" w:type="dxa"/>
            <w:gridSpan w:val="2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010F">
              <w:rPr>
                <w:rFonts w:ascii="Times New Roman" w:hAnsi="Times New Roman" w:cs="Times New Roman"/>
                <w:sz w:val="20"/>
                <w:szCs w:val="20"/>
              </w:rPr>
              <w:t>Ребёнок и общество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05483" w:rsidRPr="00105483" w:rsidRDefault="00105483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A9010F">
              <w:rPr>
                <w:rFonts w:ascii="Times New Roman" w:hAnsi="Times New Roman" w:cs="Times New Roman"/>
                <w:sz w:val="20"/>
                <w:szCs w:val="20"/>
              </w:rPr>
              <w:t>9.10 – 9.3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9010F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</w:p>
          <w:p w:rsidR="00105483" w:rsidRDefault="00A9010F" w:rsidP="005A3600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9.40 – 10.00</w:t>
            </w:r>
          </w:p>
          <w:p w:rsidR="00A9010F" w:rsidRDefault="00A9010F" w:rsidP="00A9010F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Музыкальное искусство </w:t>
            </w:r>
          </w:p>
          <w:p w:rsidR="00A9010F" w:rsidRPr="00105483" w:rsidRDefault="00A960C2" w:rsidP="00A9010F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10.30</w:t>
            </w:r>
          </w:p>
        </w:tc>
        <w:tc>
          <w:tcPr>
            <w:tcW w:w="3827" w:type="dxa"/>
            <w:shd w:val="clear" w:color="auto" w:fill="auto"/>
          </w:tcPr>
          <w:p w:rsidR="00A960C2" w:rsidRPr="00105483" w:rsidRDefault="007370F7" w:rsidP="00A960C2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Развіццё</w:t>
            </w:r>
            <w:proofErr w:type="spellEnd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беларускага</w:t>
            </w:r>
            <w:proofErr w:type="spellEnd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i культура </w:t>
            </w:r>
            <w:proofErr w:type="spellStart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  <w:proofErr w:type="gramStart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5483" w:rsidRPr="00105483" w:rsidRDefault="00105483" w:rsidP="005A3600">
            <w:pPr>
              <w:spacing w:line="200" w:lineRule="exact"/>
              <w:ind w:right="-13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9.10 - 9.3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:rsidR="00105483" w:rsidRPr="00105483" w:rsidRDefault="00105483" w:rsidP="005A3600">
            <w:pPr>
              <w:spacing w:line="200" w:lineRule="exact"/>
              <w:ind w:right="-13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Музыкальное искусство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05483" w:rsidRDefault="00105483" w:rsidP="005A3600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9.40 – 10.0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960C2" w:rsidRDefault="00A960C2" w:rsidP="00A960C2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(лепка</w:t>
            </w:r>
            <w:proofErr w:type="gramStart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/аппликация/ конструирование)</w:t>
            </w:r>
          </w:p>
          <w:p w:rsidR="00A960C2" w:rsidRPr="00105483" w:rsidRDefault="00A960C2" w:rsidP="00A960C2">
            <w:pPr>
              <w:spacing w:line="200" w:lineRule="exact"/>
              <w:ind w:right="-95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 – 10.30</w:t>
            </w:r>
          </w:p>
          <w:p w:rsidR="00A960C2" w:rsidRPr="00105483" w:rsidRDefault="00A960C2" w:rsidP="005A3600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Развіццё</w:t>
            </w:r>
            <w:proofErr w:type="spell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беларускага</w:t>
            </w:r>
            <w:proofErr w:type="spell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i культура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  <w:proofErr w:type="gram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105483" w:rsidRPr="00105483" w:rsidRDefault="00105483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9.10 – 9.35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5483" w:rsidRPr="00105483" w:rsidRDefault="00105483" w:rsidP="005A3600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Ребёнок и природа</w:t>
            </w:r>
          </w:p>
          <w:p w:rsidR="00105483" w:rsidRPr="00105483" w:rsidRDefault="007370F7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 – 10.10</w:t>
            </w: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 (в)</w:t>
            </w:r>
            <w:r w:rsidRPr="001054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</w:t>
            </w:r>
          </w:p>
          <w:p w:rsidR="00105483" w:rsidRPr="00105483" w:rsidRDefault="007370F7" w:rsidP="005A3600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 – 11.35</w:t>
            </w:r>
          </w:p>
        </w:tc>
        <w:tc>
          <w:tcPr>
            <w:tcW w:w="3544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5F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  <w:r w:rsidR="007370F7">
              <w:rPr>
                <w:rFonts w:ascii="Times New Roman" w:hAnsi="Times New Roman" w:cs="Times New Roman"/>
                <w:sz w:val="20"/>
                <w:szCs w:val="20"/>
              </w:rPr>
              <w:t>Ребёнок и общество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105483" w:rsidRPr="00105483" w:rsidRDefault="00105483" w:rsidP="005A3600">
            <w:pPr>
              <w:spacing w:line="200" w:lineRule="exact"/>
              <w:ind w:right="-95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9.10 – 9.35</w:t>
            </w:r>
          </w:p>
          <w:p w:rsidR="00105483" w:rsidRPr="00105483" w:rsidRDefault="00105483" w:rsidP="005A3600">
            <w:pPr>
              <w:spacing w:line="200" w:lineRule="exact"/>
              <w:ind w:right="-4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Развіццё</w:t>
            </w:r>
            <w:proofErr w:type="spell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беларускага</w:t>
            </w:r>
            <w:proofErr w:type="spell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маулення</w:t>
            </w:r>
            <w:proofErr w:type="spell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i культура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мауленчых</w:t>
            </w:r>
            <w:proofErr w:type="spell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знос</w:t>
            </w:r>
            <w:proofErr w:type="gram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  <w:p w:rsidR="00105483" w:rsidRPr="00105483" w:rsidRDefault="00105483" w:rsidP="005A3600">
            <w:pPr>
              <w:spacing w:line="200" w:lineRule="exact"/>
              <w:ind w:righ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9.45 – 10.10</w:t>
            </w:r>
          </w:p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(в)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105483" w:rsidRPr="00105483" w:rsidRDefault="007370F7" w:rsidP="005A3600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11.45 – 12.10</w:t>
            </w:r>
          </w:p>
        </w:tc>
      </w:tr>
      <w:tr w:rsidR="00105483" w:rsidTr="00A9010F">
        <w:trPr>
          <w:cantSplit/>
          <w:trHeight w:val="1268"/>
        </w:trPr>
        <w:tc>
          <w:tcPr>
            <w:tcW w:w="482" w:type="dxa"/>
            <w:textDirection w:val="btLr"/>
          </w:tcPr>
          <w:p w:rsidR="00105483" w:rsidRPr="00105483" w:rsidRDefault="00105483" w:rsidP="005A3600">
            <w:pPr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105483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3454" w:type="dxa"/>
            <w:gridSpan w:val="2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(лепка</w:t>
            </w:r>
            <w:proofErr w:type="gramStart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A960C2" w:rsidRPr="00105483">
              <w:rPr>
                <w:rFonts w:ascii="Times New Roman" w:hAnsi="Times New Roman" w:cs="Times New Roman"/>
                <w:sz w:val="20"/>
                <w:szCs w:val="20"/>
              </w:rPr>
              <w:t>/аппликация/ конструирование)</w:t>
            </w:r>
          </w:p>
          <w:p w:rsidR="00105483" w:rsidRPr="00105483" w:rsidRDefault="00105483" w:rsidP="005A3600">
            <w:pPr>
              <w:spacing w:line="200" w:lineRule="exact"/>
              <w:ind w:right="-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9.10 – 9.3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Ребёнок и природа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105483" w:rsidRDefault="00105483" w:rsidP="00A960C2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FC5F2B" w:rsidRDefault="00FC5F2B" w:rsidP="00FC5F2B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3.Физическая культура (в)</w:t>
            </w:r>
          </w:p>
          <w:p w:rsidR="00FC5F2B" w:rsidRPr="00105483" w:rsidRDefault="00FC5F2B" w:rsidP="00FC5F2B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– 11.20</w:t>
            </w: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left="-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</w:p>
          <w:p w:rsidR="00105483" w:rsidRPr="00105483" w:rsidRDefault="00A960C2" w:rsidP="005A3600">
            <w:pPr>
              <w:spacing w:line="200" w:lineRule="exact"/>
              <w:ind w:left="-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9.10 - 9.3</w:t>
            </w:r>
            <w:r w:rsidR="00105483"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0                       </w:t>
            </w:r>
          </w:p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Художественная литература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105483" w:rsidRPr="00105483" w:rsidRDefault="00105483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0C2">
              <w:rPr>
                <w:rFonts w:ascii="Times New Roman" w:hAnsi="Times New Roman" w:cs="Times New Roman"/>
                <w:sz w:val="20"/>
                <w:szCs w:val="20"/>
              </w:rPr>
              <w:t>9.40 – 10.0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827" w:type="dxa"/>
            <w:shd w:val="clear" w:color="auto" w:fill="auto"/>
          </w:tcPr>
          <w:p w:rsidR="00105483" w:rsidRPr="00105483" w:rsidRDefault="00105483" w:rsidP="005A3600">
            <w:pPr>
              <w:spacing w:line="200" w:lineRule="exact"/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Развитие  речи и культура речевого общения</w:t>
            </w:r>
          </w:p>
          <w:p w:rsidR="00105483" w:rsidRPr="00105483" w:rsidRDefault="00105483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9.10 -9.35</w:t>
            </w:r>
          </w:p>
          <w:p w:rsidR="00105483" w:rsidRPr="00105483" w:rsidRDefault="00105483" w:rsidP="005A3600">
            <w:pPr>
              <w:spacing w:line="200" w:lineRule="exact"/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Физическая культура </w:t>
            </w:r>
          </w:p>
          <w:p w:rsidR="00105483" w:rsidRDefault="00105483" w:rsidP="007370F7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>9.45 – 10.10</w:t>
            </w:r>
          </w:p>
          <w:p w:rsidR="007370F7" w:rsidRDefault="007370F7" w:rsidP="007370F7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Ребёнок и общество</w:t>
            </w:r>
          </w:p>
          <w:p w:rsidR="007370F7" w:rsidRDefault="007370F7" w:rsidP="007370F7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10.45</w:t>
            </w:r>
          </w:p>
          <w:p w:rsidR="00DB1B2D" w:rsidRPr="00105483" w:rsidRDefault="00DB1B2D" w:rsidP="007370F7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105483" w:rsidRPr="00105483" w:rsidRDefault="00105483" w:rsidP="007370F7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(лепка</w:t>
            </w:r>
            <w:proofErr w:type="gramStart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7370F7" w:rsidRPr="00105483">
              <w:rPr>
                <w:rFonts w:ascii="Times New Roman" w:hAnsi="Times New Roman" w:cs="Times New Roman"/>
                <w:sz w:val="20"/>
                <w:szCs w:val="20"/>
              </w:rPr>
              <w:t>/аппликация/ конструирование)</w:t>
            </w:r>
          </w:p>
          <w:p w:rsidR="00105483" w:rsidRPr="00105483" w:rsidRDefault="007370F7" w:rsidP="005A3600">
            <w:pPr>
              <w:spacing w:line="2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 – 9.35</w:t>
            </w:r>
          </w:p>
          <w:p w:rsidR="00105483" w:rsidRPr="00105483" w:rsidRDefault="00105483" w:rsidP="005A3600">
            <w:pPr>
              <w:spacing w:line="200" w:lineRule="exact"/>
              <w:ind w:right="-9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370F7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Художественная литература</w:t>
            </w:r>
            <w:r w:rsidRPr="0010548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</w:p>
          <w:p w:rsidR="00105483" w:rsidRDefault="007370F7" w:rsidP="007370F7">
            <w:pPr>
              <w:spacing w:line="200" w:lineRule="exac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9.45 – 10.10</w:t>
            </w:r>
          </w:p>
          <w:p w:rsidR="007370F7" w:rsidRDefault="007370F7" w:rsidP="007370F7">
            <w:pPr>
              <w:spacing w:line="20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Физическая культура</w:t>
            </w:r>
          </w:p>
          <w:p w:rsidR="007370F7" w:rsidRPr="00105483" w:rsidRDefault="007370F7" w:rsidP="007370F7">
            <w:pPr>
              <w:spacing w:line="200" w:lineRule="exact"/>
              <w:ind w:firstLine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10.20 – 10.45</w:t>
            </w:r>
          </w:p>
        </w:tc>
      </w:tr>
    </w:tbl>
    <w:p w:rsidR="006B3B3F" w:rsidRDefault="006B3B3F" w:rsidP="00461022">
      <w:pPr>
        <w:ind w:firstLine="0"/>
      </w:pPr>
    </w:p>
    <w:sectPr w:rsidR="006B3B3F" w:rsidSect="00A9010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BA"/>
    <w:rsid w:val="00105483"/>
    <w:rsid w:val="002A35B5"/>
    <w:rsid w:val="002F6EBA"/>
    <w:rsid w:val="003F130D"/>
    <w:rsid w:val="00461022"/>
    <w:rsid w:val="00461D58"/>
    <w:rsid w:val="006B3B3F"/>
    <w:rsid w:val="007370F7"/>
    <w:rsid w:val="00A9010F"/>
    <w:rsid w:val="00A960C2"/>
    <w:rsid w:val="00CE1A77"/>
    <w:rsid w:val="00DB1B2D"/>
    <w:rsid w:val="00EF09BC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1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35B5"/>
    <w:pPr>
      <w:spacing w:after="200" w:line="276" w:lineRule="auto"/>
      <w:ind w:left="720" w:firstLine="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A7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10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35B5"/>
    <w:pPr>
      <w:spacing w:after="200" w:line="276" w:lineRule="auto"/>
      <w:ind w:left="720" w:firstLine="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2025-09-01T14:33:00Z</cp:lastPrinted>
  <dcterms:created xsi:type="dcterms:W3CDTF">2025-08-25T13:57:00Z</dcterms:created>
  <dcterms:modified xsi:type="dcterms:W3CDTF">2025-09-01T14:34:00Z</dcterms:modified>
</cp:coreProperties>
</file>