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53942" w14:textId="6BD55E0F" w:rsidR="00911046" w:rsidRDefault="00911046" w:rsidP="00C539A2">
      <w:pPr>
        <w:pStyle w:val="2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3A3EA" wp14:editId="6FB9AA4E">
            <wp:simplePos x="0" y="0"/>
            <wp:positionH relativeFrom="margin">
              <wp:posOffset>1857375</wp:posOffset>
            </wp:positionH>
            <wp:positionV relativeFrom="paragraph">
              <wp:posOffset>2047240</wp:posOffset>
            </wp:positionV>
            <wp:extent cx="31623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CC953" wp14:editId="02BF296D">
                <wp:simplePos x="0" y="0"/>
                <wp:positionH relativeFrom="margin">
                  <wp:posOffset>-350520</wp:posOffset>
                </wp:positionH>
                <wp:positionV relativeFrom="paragraph">
                  <wp:posOffset>0</wp:posOffset>
                </wp:positionV>
                <wp:extent cx="7444740" cy="2621280"/>
                <wp:effectExtent l="0" t="0" r="0" b="762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4740" cy="26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33B39" w14:textId="77777777" w:rsidR="00911046" w:rsidRPr="00911046" w:rsidRDefault="00911046" w:rsidP="00911046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11046">
                              <w:rPr>
                                <w:rFonts w:ascii="Comic Sans MS" w:hAnsi="Comic Sans MS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СЕМЕЙНЫЕ ВЫХОДНЫЕ</w:t>
                            </w:r>
                          </w:p>
                          <w:p w14:paraId="2BD405D3" w14:textId="77777777" w:rsidR="00911046" w:rsidRPr="00911046" w:rsidRDefault="00911046" w:rsidP="00911046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noProof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11046">
                              <w:rPr>
                                <w:rFonts w:ascii="Comic Sans MS" w:hAnsi="Comic Sans MS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КАК ОРГАНИЗОВАТЬ ОТДЫХ С СЕМЬЕЙ </w:t>
                            </w:r>
                            <w:r w:rsidRPr="00911046">
                              <w:rPr>
                                <w:rFonts w:ascii="Comic Sans MS" w:hAnsi="Comic Sans MS" w:cs="Times New Roman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br/>
                              <w:t>В ГОМЕЛЬСКОЙ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8CC9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7.6pt;margin-top:0;width:586.2pt;height:20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" filled="f" stroked="f">
                <v:fill o:detectmouseclick="t"/>
                <v:textbox>
                  <w:txbxContent>
                    <w:p w14:paraId="7B133B39" w14:textId="77777777" w:rsidR="00911046" w:rsidRPr="00911046" w:rsidRDefault="00911046" w:rsidP="00911046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11046">
                        <w:rPr>
                          <w:rFonts w:ascii="Comic Sans MS" w:hAnsi="Comic Sans MS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СЕМЕЙНЫЕ ВЫХОДНЫЕ</w:t>
                      </w:r>
                    </w:p>
                    <w:p w14:paraId="2BD405D3" w14:textId="77777777" w:rsidR="00911046" w:rsidRPr="00911046" w:rsidRDefault="00911046" w:rsidP="00911046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noProof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11046">
                        <w:rPr>
                          <w:rFonts w:ascii="Comic Sans MS" w:hAnsi="Comic Sans MS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КАК ОРГАНИЗОВАТЬ ОТДЫХ С СЕМЬЕЙ </w:t>
                      </w:r>
                      <w:r w:rsidRPr="00911046">
                        <w:rPr>
                          <w:rFonts w:ascii="Comic Sans MS" w:hAnsi="Comic Sans MS" w:cs="Times New Roman"/>
                          <w:b/>
                          <w:color w:val="70AD47"/>
                          <w:spacing w:val="10"/>
                          <w:sz w:val="48"/>
                          <w:szCs w:val="48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br/>
                        <w:t>В ГОМЕЛЬСКОЙ ОБЛАСТИ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90F25" w14:textId="08E46FA6" w:rsidR="00911046" w:rsidRPr="00911046" w:rsidRDefault="00911046" w:rsidP="00911046">
      <w:pPr>
        <w:jc w:val="center"/>
        <w:rPr>
          <w:rFonts w:ascii="Comic Sans MS" w:hAnsi="Comic Sans MS" w:cs="Times New Roman"/>
          <w:color w:val="7030A0"/>
          <w:sz w:val="40"/>
          <w:szCs w:val="40"/>
        </w:rPr>
      </w:pPr>
      <w:r w:rsidRPr="00911046">
        <w:rPr>
          <w:rFonts w:ascii="Comic Sans MS" w:hAnsi="Comic Sans MS" w:cs="Times New Roman"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02D17E5C" wp14:editId="7794B611">
            <wp:simplePos x="0" y="0"/>
            <wp:positionH relativeFrom="column">
              <wp:posOffset>1791970</wp:posOffset>
            </wp:positionH>
            <wp:positionV relativeFrom="paragraph">
              <wp:posOffset>2479675</wp:posOffset>
            </wp:positionV>
            <wp:extent cx="5189220" cy="3856355"/>
            <wp:effectExtent l="0" t="0" r="0" b="0"/>
            <wp:wrapTight wrapText="bothSides">
              <wp:wrapPolygon edited="0">
                <wp:start x="16573" y="0"/>
                <wp:lineTo x="11736" y="213"/>
                <wp:lineTo x="11181" y="320"/>
                <wp:lineTo x="11260" y="1707"/>
                <wp:lineTo x="10705" y="2454"/>
                <wp:lineTo x="10626" y="2668"/>
                <wp:lineTo x="10863" y="3414"/>
                <wp:lineTo x="8881" y="4161"/>
                <wp:lineTo x="8247" y="4588"/>
                <wp:lineTo x="8247" y="5122"/>
                <wp:lineTo x="7692" y="5442"/>
                <wp:lineTo x="6819" y="6509"/>
                <wp:lineTo x="5313" y="7256"/>
                <wp:lineTo x="4996" y="7576"/>
                <wp:lineTo x="4996" y="8536"/>
                <wp:lineTo x="793" y="9070"/>
                <wp:lineTo x="159" y="9283"/>
                <wp:lineTo x="0" y="10777"/>
                <wp:lineTo x="0" y="11630"/>
                <wp:lineTo x="555" y="11951"/>
                <wp:lineTo x="952" y="13658"/>
                <wp:lineTo x="952" y="17606"/>
                <wp:lineTo x="1031" y="18673"/>
                <wp:lineTo x="1348" y="18780"/>
                <wp:lineTo x="1348" y="20060"/>
                <wp:lineTo x="3410" y="20487"/>
                <wp:lineTo x="9595" y="20807"/>
                <wp:lineTo x="13322" y="21447"/>
                <wp:lineTo x="15463" y="21447"/>
                <wp:lineTo x="16493" y="21447"/>
                <wp:lineTo x="16652" y="20487"/>
                <wp:lineTo x="16256" y="17072"/>
                <wp:lineTo x="16811" y="15365"/>
                <wp:lineTo x="17683" y="13765"/>
                <wp:lineTo x="17683" y="13658"/>
                <wp:lineTo x="21489" y="12484"/>
                <wp:lineTo x="21489" y="10884"/>
                <wp:lineTo x="20855" y="10243"/>
                <wp:lineTo x="20696" y="7576"/>
                <wp:lineTo x="20379" y="6829"/>
                <wp:lineTo x="20379" y="5122"/>
                <wp:lineTo x="19269" y="3414"/>
                <wp:lineTo x="19348" y="2561"/>
                <wp:lineTo x="18872" y="1814"/>
                <wp:lineTo x="18159" y="1707"/>
                <wp:lineTo x="17445" y="0"/>
                <wp:lineTo x="1657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046" w:rsidRPr="00911046" w:rsidSect="00911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20365" w14:textId="77777777" w:rsidR="001103F1" w:rsidRDefault="001103F1" w:rsidP="00911046">
      <w:pPr>
        <w:spacing w:after="0" w:line="240" w:lineRule="auto"/>
      </w:pPr>
      <w:r>
        <w:separator/>
      </w:r>
    </w:p>
  </w:endnote>
  <w:endnote w:type="continuationSeparator" w:id="0">
    <w:p w14:paraId="48A76492" w14:textId="77777777" w:rsidR="001103F1" w:rsidRDefault="001103F1" w:rsidP="0091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CF1E" w14:textId="77777777" w:rsidR="00911046" w:rsidRDefault="009110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41990" w14:textId="77777777" w:rsidR="00911046" w:rsidRDefault="009110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89C3" w14:textId="77777777" w:rsidR="00911046" w:rsidRDefault="00911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E612B" w14:textId="77777777" w:rsidR="001103F1" w:rsidRDefault="001103F1" w:rsidP="00911046">
      <w:pPr>
        <w:spacing w:after="0" w:line="240" w:lineRule="auto"/>
      </w:pPr>
      <w:r>
        <w:separator/>
      </w:r>
    </w:p>
  </w:footnote>
  <w:footnote w:type="continuationSeparator" w:id="0">
    <w:p w14:paraId="6029FD6B" w14:textId="77777777" w:rsidR="001103F1" w:rsidRDefault="001103F1" w:rsidP="0091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0BA0A" w14:textId="63A978E0" w:rsidR="00911046" w:rsidRDefault="001103F1">
    <w:pPr>
      <w:pStyle w:val="a3"/>
    </w:pPr>
    <w:r>
      <w:rPr>
        <w:noProof/>
      </w:rPr>
      <w:pict w14:anchorId="778F1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6110" o:spid="_x0000_s2050" type="#_x0000_t75" style="position:absolute;margin-left:0;margin-top:0;width:4500pt;height:3000pt;z-index:-251657216;mso-position-horizontal:center;mso-position-horizontal-relative:margin;mso-position-vertical:center;mso-position-vertical-relative:margin" o:allowincell="f">
          <v:imagedata r:id="rId1" o:title="8dm9B_Wbr_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29A12" w14:textId="474126B5" w:rsidR="00911046" w:rsidRDefault="001103F1">
    <w:pPr>
      <w:pStyle w:val="a3"/>
    </w:pPr>
    <w:r>
      <w:rPr>
        <w:noProof/>
      </w:rPr>
      <w:pict w14:anchorId="2976D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6111" o:spid="_x0000_s2051" type="#_x0000_t75" style="position:absolute;margin-left:0;margin-top:0;width:4500pt;height:3000pt;z-index:-251656192;mso-position-horizontal:center;mso-position-horizontal-relative:margin;mso-position-vertical:center;mso-position-vertical-relative:margin" o:allowincell="f">
          <v:imagedata r:id="rId1" o:title="8dm9B_Wbr_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1CFC8" w14:textId="1787AFAC" w:rsidR="00911046" w:rsidRDefault="001103F1">
    <w:pPr>
      <w:pStyle w:val="a3"/>
    </w:pPr>
    <w:r>
      <w:rPr>
        <w:noProof/>
      </w:rPr>
      <w:pict w14:anchorId="4B6B0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6109" o:spid="_x0000_s2049" type="#_x0000_t75" style="position:absolute;margin-left:0;margin-top:0;width:4500pt;height:3000pt;z-index:-251658240;mso-position-horizontal:center;mso-position-horizontal-relative:margin;mso-position-vertical:center;mso-position-vertical-relative:margin" o:allowincell="f">
          <v:imagedata r:id="rId1" o:title="8dm9B_Wbr_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46"/>
    <w:rsid w:val="001103F1"/>
    <w:rsid w:val="00423C74"/>
    <w:rsid w:val="00911046"/>
    <w:rsid w:val="00C539A2"/>
    <w:rsid w:val="00C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3C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53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046"/>
  </w:style>
  <w:style w:type="paragraph" w:styleId="a5">
    <w:name w:val="footer"/>
    <w:basedOn w:val="a"/>
    <w:link w:val="a6"/>
    <w:uiPriority w:val="99"/>
    <w:unhideWhenUsed/>
    <w:rsid w:val="0091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046"/>
  </w:style>
  <w:style w:type="character" w:customStyle="1" w:styleId="20">
    <w:name w:val="Заголовок 2 Знак"/>
    <w:basedOn w:val="a0"/>
    <w:link w:val="2"/>
    <w:uiPriority w:val="9"/>
    <w:rsid w:val="00C539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53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046"/>
  </w:style>
  <w:style w:type="paragraph" w:styleId="a5">
    <w:name w:val="footer"/>
    <w:basedOn w:val="a"/>
    <w:link w:val="a6"/>
    <w:uiPriority w:val="99"/>
    <w:unhideWhenUsed/>
    <w:rsid w:val="0091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046"/>
  </w:style>
  <w:style w:type="character" w:customStyle="1" w:styleId="20">
    <w:name w:val="Заголовок 2 Знак"/>
    <w:basedOn w:val="a0"/>
    <w:link w:val="2"/>
    <w:uiPriority w:val="9"/>
    <w:rsid w:val="00C539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user</cp:lastModifiedBy>
  <cp:revision>2</cp:revision>
  <cp:lastPrinted>2024-04-02T18:30:00Z</cp:lastPrinted>
  <dcterms:created xsi:type="dcterms:W3CDTF">2024-04-16T08:05:00Z</dcterms:created>
  <dcterms:modified xsi:type="dcterms:W3CDTF">2024-04-16T08:05:00Z</dcterms:modified>
</cp:coreProperties>
</file>