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EA" w:rsidRPr="006D5573" w:rsidRDefault="009C03EA" w:rsidP="009C03EA">
      <w:pPr>
        <w:spacing w:after="0" w:line="240" w:lineRule="auto"/>
        <w:ind w:left="12333"/>
        <w:rPr>
          <w:rFonts w:ascii="Times New Roman" w:hAnsi="Times New Roman" w:cs="Times New Roman"/>
          <w:sz w:val="16"/>
          <w:szCs w:val="16"/>
        </w:rPr>
      </w:pPr>
      <w:r w:rsidRPr="006D5573">
        <w:rPr>
          <w:rFonts w:ascii="Times New Roman" w:hAnsi="Times New Roman" w:cs="Times New Roman"/>
          <w:sz w:val="16"/>
          <w:szCs w:val="16"/>
        </w:rPr>
        <w:t xml:space="preserve">УТВЕРЖДАЮ </w:t>
      </w:r>
    </w:p>
    <w:p w:rsidR="009C03EA" w:rsidRDefault="009C03EA" w:rsidP="009C03EA">
      <w:pPr>
        <w:tabs>
          <w:tab w:val="left" w:pos="14884"/>
        </w:tabs>
        <w:spacing w:after="0" w:line="240" w:lineRule="auto"/>
        <w:ind w:left="12333"/>
        <w:rPr>
          <w:rFonts w:ascii="Times New Roman" w:hAnsi="Times New Roman" w:cs="Times New Roman"/>
          <w:sz w:val="16"/>
          <w:szCs w:val="16"/>
        </w:rPr>
      </w:pPr>
      <w:r w:rsidRPr="006D5573">
        <w:rPr>
          <w:rFonts w:ascii="Times New Roman" w:hAnsi="Times New Roman" w:cs="Times New Roman"/>
          <w:sz w:val="16"/>
          <w:szCs w:val="16"/>
        </w:rPr>
        <w:t xml:space="preserve">Заведующий дошкольным центром </w:t>
      </w:r>
    </w:p>
    <w:p w:rsidR="009C03EA" w:rsidRPr="006D5573" w:rsidRDefault="009C03EA" w:rsidP="009C03EA">
      <w:pPr>
        <w:tabs>
          <w:tab w:val="left" w:pos="14884"/>
        </w:tabs>
        <w:spacing w:after="0" w:line="240" w:lineRule="auto"/>
        <w:ind w:left="12333"/>
        <w:rPr>
          <w:rFonts w:ascii="Times New Roman" w:hAnsi="Times New Roman" w:cs="Times New Roman"/>
          <w:sz w:val="16"/>
          <w:szCs w:val="16"/>
        </w:rPr>
      </w:pPr>
      <w:r w:rsidRPr="006D5573">
        <w:rPr>
          <w:rFonts w:ascii="Times New Roman" w:hAnsi="Times New Roman" w:cs="Times New Roman"/>
          <w:sz w:val="16"/>
          <w:szCs w:val="16"/>
        </w:rPr>
        <w:t>развития ребёнка №22</w:t>
      </w:r>
      <w:r>
        <w:rPr>
          <w:rFonts w:ascii="Times New Roman" w:hAnsi="Times New Roman" w:cs="Times New Roman"/>
          <w:sz w:val="16"/>
          <w:szCs w:val="16"/>
        </w:rPr>
        <w:t xml:space="preserve"> г.Светлогорска</w:t>
      </w:r>
    </w:p>
    <w:p w:rsidR="009C03EA" w:rsidRPr="006D5573" w:rsidRDefault="002F22D0" w:rsidP="009C03EA">
      <w:pPr>
        <w:spacing w:after="0" w:line="240" w:lineRule="auto"/>
        <w:ind w:left="1233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="009C03EA" w:rsidRPr="006D5573">
        <w:rPr>
          <w:rFonts w:ascii="Times New Roman" w:hAnsi="Times New Roman" w:cs="Times New Roman"/>
          <w:sz w:val="16"/>
          <w:szCs w:val="16"/>
        </w:rPr>
        <w:t>И.П.Рословцева</w:t>
      </w:r>
      <w:proofErr w:type="spellEnd"/>
    </w:p>
    <w:p w:rsidR="009C03EA" w:rsidRDefault="002F22D0" w:rsidP="004B11A7">
      <w:pPr>
        <w:spacing w:after="0" w:line="240" w:lineRule="auto"/>
        <w:ind w:left="1233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202</w:t>
      </w:r>
      <w:r w:rsidR="006C00B0">
        <w:rPr>
          <w:rFonts w:ascii="Times New Roman" w:hAnsi="Times New Roman" w:cs="Times New Roman"/>
          <w:sz w:val="16"/>
          <w:szCs w:val="16"/>
        </w:rPr>
        <w:t>4</w:t>
      </w:r>
    </w:p>
    <w:p w:rsidR="00100D33" w:rsidRPr="006D5573" w:rsidRDefault="00100D33" w:rsidP="004B11A7">
      <w:pPr>
        <w:spacing w:after="0" w:line="240" w:lineRule="auto"/>
        <w:ind w:left="12333"/>
        <w:rPr>
          <w:rFonts w:ascii="Times New Roman" w:hAnsi="Times New Roman" w:cs="Times New Roman"/>
          <w:sz w:val="16"/>
          <w:szCs w:val="16"/>
        </w:rPr>
      </w:pPr>
    </w:p>
    <w:p w:rsidR="0094254A" w:rsidRDefault="009C03EA" w:rsidP="009C03E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7C">
        <w:rPr>
          <w:rFonts w:ascii="Times New Roman" w:hAnsi="Times New Roman" w:cs="Times New Roman"/>
          <w:b/>
          <w:sz w:val="24"/>
          <w:szCs w:val="24"/>
        </w:rPr>
        <w:t>Расписание специаль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 организованной деятельности </w:t>
      </w:r>
      <w:r w:rsidR="004B11A7">
        <w:rPr>
          <w:rFonts w:ascii="Times New Roman" w:hAnsi="Times New Roman" w:cs="Times New Roman"/>
          <w:b/>
          <w:sz w:val="24"/>
          <w:szCs w:val="24"/>
        </w:rPr>
        <w:t>на 202</w:t>
      </w:r>
      <w:r w:rsidR="006C00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A21E7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00B0">
        <w:rPr>
          <w:rFonts w:ascii="Times New Roman" w:hAnsi="Times New Roman" w:cs="Times New Roman"/>
          <w:b/>
          <w:sz w:val="24"/>
          <w:szCs w:val="24"/>
        </w:rPr>
        <w:t>5</w:t>
      </w:r>
      <w:r w:rsidRPr="00A21E7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5985" w:type="dxa"/>
        <w:jc w:val="center"/>
        <w:tblInd w:w="528" w:type="dxa"/>
        <w:tblLook w:val="04A0" w:firstRow="1" w:lastRow="0" w:firstColumn="1" w:lastColumn="0" w:noHBand="0" w:noVBand="1"/>
      </w:tblPr>
      <w:tblGrid>
        <w:gridCol w:w="460"/>
        <w:gridCol w:w="2432"/>
        <w:gridCol w:w="2693"/>
        <w:gridCol w:w="2551"/>
        <w:gridCol w:w="2550"/>
        <w:gridCol w:w="2696"/>
        <w:gridCol w:w="2603"/>
      </w:tblGrid>
      <w:tr w:rsidR="002F22D0" w:rsidTr="002F22D0">
        <w:trPr>
          <w:trHeight w:val="353"/>
          <w:jc w:val="center"/>
        </w:trPr>
        <w:tc>
          <w:tcPr>
            <w:tcW w:w="460" w:type="dxa"/>
          </w:tcPr>
          <w:p w:rsidR="002F22D0" w:rsidRDefault="002F22D0" w:rsidP="009C03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2F22D0" w:rsidRPr="00B57B0A" w:rsidRDefault="002F22D0" w:rsidP="004B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73">
              <w:rPr>
                <w:rFonts w:ascii="Times New Roman" w:hAnsi="Times New Roman" w:cs="Times New Roman"/>
                <w:b/>
                <w:sz w:val="24"/>
                <w:szCs w:val="24"/>
              </w:rPr>
              <w:t>1 младшие группы</w:t>
            </w:r>
          </w:p>
        </w:tc>
        <w:tc>
          <w:tcPr>
            <w:tcW w:w="5101" w:type="dxa"/>
            <w:gridSpan w:val="2"/>
          </w:tcPr>
          <w:p w:rsidR="002F22D0" w:rsidRPr="008044A2" w:rsidRDefault="002F22D0" w:rsidP="009C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3">
              <w:rPr>
                <w:rFonts w:ascii="Times New Roman" w:hAnsi="Times New Roman" w:cs="Times New Roman"/>
                <w:b/>
                <w:sz w:val="24"/>
                <w:szCs w:val="24"/>
              </w:rPr>
              <w:t>2 младшие группы</w:t>
            </w:r>
          </w:p>
        </w:tc>
        <w:tc>
          <w:tcPr>
            <w:tcW w:w="5299" w:type="dxa"/>
            <w:gridSpan w:val="2"/>
          </w:tcPr>
          <w:p w:rsidR="002F22D0" w:rsidRPr="008044A2" w:rsidRDefault="002F22D0" w:rsidP="002F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</w:tr>
      <w:tr w:rsidR="00E578A3" w:rsidTr="002F22D0">
        <w:trPr>
          <w:trHeight w:val="310"/>
          <w:jc w:val="center"/>
        </w:trPr>
        <w:tc>
          <w:tcPr>
            <w:tcW w:w="460" w:type="dxa"/>
          </w:tcPr>
          <w:p w:rsidR="00E578A3" w:rsidRDefault="00E578A3" w:rsidP="009C03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2" w:type="dxa"/>
          </w:tcPr>
          <w:p w:rsidR="00E578A3" w:rsidRPr="00B67144" w:rsidRDefault="00E578A3" w:rsidP="001545D7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545D7"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578A3" w:rsidRPr="00B67144" w:rsidRDefault="00E578A3" w:rsidP="00A0351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A035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578A3" w:rsidRPr="00B67144" w:rsidRDefault="00E578A3" w:rsidP="00A0351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35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E578A3" w:rsidRPr="00B67144" w:rsidRDefault="00E578A3" w:rsidP="00A0351D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35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E578A3" w:rsidRPr="00B67144" w:rsidRDefault="00E578A3" w:rsidP="00A0351D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35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E578A3" w:rsidRPr="00B67144" w:rsidRDefault="00E578A3" w:rsidP="00A0351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35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17C9" w:rsidRPr="00036D9C" w:rsidTr="002F22D0">
        <w:trPr>
          <w:cantSplit/>
          <w:trHeight w:val="1239"/>
          <w:jc w:val="center"/>
        </w:trPr>
        <w:tc>
          <w:tcPr>
            <w:tcW w:w="460" w:type="dxa"/>
            <w:textDirection w:val="btLr"/>
          </w:tcPr>
          <w:p w:rsidR="006017C9" w:rsidRPr="00036D9C" w:rsidRDefault="006017C9" w:rsidP="009C03EA">
            <w:pPr>
              <w:ind w:left="-197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32" w:type="dxa"/>
          </w:tcPr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Музыкальное искусство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9.0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2. Ребенок и общество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2693" w:type="dxa"/>
          </w:tcPr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1. Ребёнок и общество 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9.00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2. Физическая культур</w:t>
            </w:r>
            <w:proofErr w:type="gramStart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</w:p>
          <w:p w:rsidR="006017C9" w:rsidRPr="00100D33" w:rsidRDefault="006017C9" w:rsidP="00E33A09">
            <w:pPr>
              <w:ind w:left="-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10.50 - 11.00</w:t>
            </w:r>
          </w:p>
        </w:tc>
        <w:tc>
          <w:tcPr>
            <w:tcW w:w="2551" w:type="dxa"/>
          </w:tcPr>
          <w:p w:rsidR="006017C9" w:rsidRPr="00100D33" w:rsidRDefault="006017C9" w:rsidP="00E33A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1.Музыкальное искусство</w:t>
            </w:r>
          </w:p>
          <w:p w:rsidR="006017C9" w:rsidRPr="00100D33" w:rsidRDefault="006017C9" w:rsidP="00E33A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Pr="00100D33" w:rsidRDefault="006017C9" w:rsidP="00E33A0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Ребёнок и общество 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Ребёнок и общество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9.15-9.30</w:t>
            </w:r>
          </w:p>
          <w:p w:rsidR="006017C9" w:rsidRPr="0017669D" w:rsidRDefault="006017C9" w:rsidP="00E33A09">
            <w:pPr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5717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Default="006017C9" w:rsidP="00E33A09">
            <w:pPr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 xml:space="preserve">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>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6017C9" w:rsidRPr="00100D33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Ребёнок и общество</w:t>
            </w:r>
          </w:p>
          <w:p w:rsidR="006017C9" w:rsidRPr="00100D33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B956F8" w:rsidRDefault="006017C9" w:rsidP="00E33A09">
            <w:pPr>
              <w:pStyle w:val="a5"/>
              <w:ind w:left="0"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B956F8" w:rsidRPr="00B956F8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(рисование3/детский дизайн)</w:t>
            </w:r>
          </w:p>
          <w:p w:rsidR="00B956F8" w:rsidRDefault="00B956F8" w:rsidP="00B956F8">
            <w:pPr>
              <w:pStyle w:val="a5"/>
              <w:ind w:left="0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9.40 – 10.00</w:t>
            </w:r>
          </w:p>
          <w:p w:rsidR="00B956F8" w:rsidRPr="00100D33" w:rsidRDefault="00B956F8" w:rsidP="00B956F8">
            <w:pPr>
              <w:ind w:right="-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017C9" w:rsidRPr="00100D33" w:rsidRDefault="00B956F8" w:rsidP="00B956F8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603" w:type="dxa"/>
          </w:tcPr>
          <w:p w:rsidR="006017C9" w:rsidRPr="00100D33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.Ребёнок и общество</w:t>
            </w:r>
          </w:p>
          <w:p w:rsidR="006017C9" w:rsidRPr="00100D33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  <w:p w:rsidR="006017C9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Х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удожественная литература</w:t>
            </w:r>
          </w:p>
          <w:p w:rsidR="006017C9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9.40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(в)</w:t>
            </w:r>
          </w:p>
          <w:p w:rsidR="006017C9" w:rsidRPr="00100D33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11.05-11.25</w:t>
            </w:r>
          </w:p>
          <w:p w:rsidR="006017C9" w:rsidRPr="00100D33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7C9" w:rsidRPr="00036D9C" w:rsidTr="002F22D0">
        <w:trPr>
          <w:cantSplit/>
          <w:trHeight w:val="1487"/>
          <w:jc w:val="center"/>
        </w:trPr>
        <w:tc>
          <w:tcPr>
            <w:tcW w:w="460" w:type="dxa"/>
            <w:textDirection w:val="btLr"/>
          </w:tcPr>
          <w:p w:rsidR="006017C9" w:rsidRPr="00036D9C" w:rsidRDefault="006017C9" w:rsidP="009C03EA">
            <w:pPr>
              <w:ind w:left="-197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32" w:type="dxa"/>
          </w:tcPr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Физическая культура</w:t>
            </w:r>
          </w:p>
          <w:p w:rsidR="006017C9" w:rsidRDefault="006017C9" w:rsidP="00E33A09">
            <w:pPr>
              <w:ind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17C9" w:rsidRPr="00100D33" w:rsidRDefault="006017C9" w:rsidP="00E33A09">
            <w:pPr>
              <w:ind w:right="-1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Элементарные математические представления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17C9" w:rsidRPr="00100D33" w:rsidRDefault="006017C9" w:rsidP="00E33A09">
            <w:pPr>
              <w:ind w:right="-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</w:t>
            </w:r>
          </w:p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 Изобразительное искусство </w:t>
            </w:r>
          </w:p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(лепка/ конструирование)    </w:t>
            </w:r>
          </w:p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9.20 - 9.30</w:t>
            </w:r>
          </w:p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7C9" w:rsidRPr="00100D33" w:rsidRDefault="00B956F8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Физическая культура</w:t>
            </w:r>
          </w:p>
          <w:p w:rsidR="006017C9" w:rsidRDefault="006017C9" w:rsidP="00E33A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017C9" w:rsidRPr="00100D33" w:rsidRDefault="006017C9" w:rsidP="00E33A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Развитие  речи и культура речевого общения</w:t>
            </w:r>
          </w:p>
          <w:p w:rsidR="006017C9" w:rsidRPr="00100D33" w:rsidRDefault="006017C9" w:rsidP="00E33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искусство 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 речи и культура речевого  общения  </w:t>
            </w:r>
          </w:p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9.40-9.55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Pr="00100D33" w:rsidRDefault="006017C9" w:rsidP="006017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6017C9" w:rsidRPr="00100D33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.Развитие  речи и культура </w:t>
            </w:r>
          </w:p>
          <w:p w:rsidR="006017C9" w:rsidRPr="00100D33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речевого общения </w:t>
            </w:r>
          </w:p>
          <w:p w:rsidR="006017C9" w:rsidRDefault="006017C9" w:rsidP="00E33A09">
            <w:pPr>
              <w:ind w:right="-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B956F8" w:rsidRDefault="006017C9" w:rsidP="00B956F8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4D2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956F8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Элементарные 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956F8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атематические  представления    </w:t>
            </w:r>
          </w:p>
          <w:p w:rsidR="006017C9" w:rsidRDefault="006017C9" w:rsidP="00B956F8">
            <w:pPr>
              <w:ind w:right="-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– 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B956F8" w:rsidRPr="00100D33" w:rsidRDefault="006017C9" w:rsidP="00B956F8">
            <w:pPr>
              <w:pStyle w:val="a5"/>
              <w:ind w:left="0"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Ребенок и природа</w:t>
            </w:r>
            <w:r w:rsidR="00B956F8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Pr="00100D33" w:rsidRDefault="00B956F8" w:rsidP="00B956F8">
            <w:pPr>
              <w:ind w:right="-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603" w:type="dxa"/>
          </w:tcPr>
          <w:p w:rsidR="006017C9" w:rsidRPr="00100D33" w:rsidRDefault="006017C9" w:rsidP="00E33A09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A60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речи и культура речевого общения             </w:t>
            </w:r>
          </w:p>
          <w:p w:rsidR="000466FA" w:rsidRDefault="006017C9" w:rsidP="00E33A09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– 9.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017C9" w:rsidRPr="00100D33" w:rsidRDefault="006017C9" w:rsidP="00E33A09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37A60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искусство </w:t>
            </w:r>
          </w:p>
          <w:p w:rsidR="006017C9" w:rsidRPr="00100D33" w:rsidRDefault="006017C9" w:rsidP="00E33A09">
            <w:pPr>
              <w:ind w:right="-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9.55</w:t>
            </w:r>
          </w:p>
          <w:p w:rsidR="006017C9" w:rsidRPr="00100D33" w:rsidRDefault="006017C9" w:rsidP="000466FA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Развіццё беларускага маулення i культура мауленчых зносiн </w:t>
            </w:r>
            <w:r w:rsidR="000466FA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17C9" w:rsidRPr="00036D9C" w:rsidTr="002F22D0">
        <w:trPr>
          <w:cantSplit/>
          <w:trHeight w:val="1519"/>
          <w:jc w:val="center"/>
        </w:trPr>
        <w:tc>
          <w:tcPr>
            <w:tcW w:w="460" w:type="dxa"/>
            <w:textDirection w:val="btLr"/>
          </w:tcPr>
          <w:p w:rsidR="006017C9" w:rsidRPr="00036D9C" w:rsidRDefault="006017C9" w:rsidP="009C03EA">
            <w:pPr>
              <w:ind w:left="-197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32" w:type="dxa"/>
          </w:tcPr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Ребёнок и природа/ художественная литература</w:t>
            </w:r>
          </w:p>
          <w:p w:rsidR="006017C9" w:rsidRPr="00100D33" w:rsidRDefault="006017C9" w:rsidP="00EB7D75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 речи и культура речевого общения          </w:t>
            </w:r>
          </w:p>
          <w:p w:rsidR="006017C9" w:rsidRPr="00100D33" w:rsidRDefault="006017C9" w:rsidP="00E33A09">
            <w:pPr>
              <w:ind w:left="-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Физическая культура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9.00 - 9.10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Элементарные математические представления  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9.20 – 9.30  </w:t>
            </w:r>
          </w:p>
        </w:tc>
        <w:tc>
          <w:tcPr>
            <w:tcW w:w="2551" w:type="dxa"/>
          </w:tcPr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Изобразительное искусство (рисование)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Элементарные математические представления      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Развіццё</w:t>
            </w:r>
            <w:proofErr w:type="spellEnd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беларускага</w:t>
            </w:r>
            <w:proofErr w:type="spellEnd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маулення</w:t>
            </w:r>
            <w:proofErr w:type="spellEnd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i культура </w:t>
            </w:r>
            <w:proofErr w:type="spellStart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мауленчых</w:t>
            </w:r>
            <w:proofErr w:type="spellEnd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знос</w:t>
            </w:r>
            <w:proofErr w:type="gramStart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8B48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(1,3 неделя месяца)                10.05 – 10.20</w:t>
            </w:r>
          </w:p>
        </w:tc>
        <w:tc>
          <w:tcPr>
            <w:tcW w:w="2550" w:type="dxa"/>
          </w:tcPr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Физическая культура </w:t>
            </w:r>
          </w:p>
          <w:p w:rsidR="006017C9" w:rsidRPr="00100D33" w:rsidRDefault="006017C9" w:rsidP="00E33A09">
            <w:pPr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245B9" w:rsidRDefault="006017C9" w:rsidP="00124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1245B9"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1245B9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(рисование) </w:t>
            </w:r>
          </w:p>
          <w:p w:rsidR="001245B9" w:rsidRDefault="001245B9" w:rsidP="001245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017C9" w:rsidRDefault="001245B9" w:rsidP="00E33A09">
            <w:pPr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Развіццё </w:t>
            </w:r>
            <w:proofErr w:type="spellStart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>беларускага</w:t>
            </w:r>
            <w:proofErr w:type="spellEnd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>маулення</w:t>
            </w:r>
            <w:proofErr w:type="spellEnd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 i культура </w:t>
            </w:r>
            <w:proofErr w:type="spellStart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>мауленчых</w:t>
            </w:r>
            <w:proofErr w:type="spellEnd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>знос</w:t>
            </w:r>
            <w:proofErr w:type="gramStart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="006017C9"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17C9">
              <w:rPr>
                <w:rFonts w:ascii="Times New Roman" w:hAnsi="Times New Roman" w:cs="Times New Roman"/>
                <w:sz w:val="18"/>
                <w:szCs w:val="18"/>
              </w:rPr>
              <w:t xml:space="preserve">(1,3 неделя месяца)                </w:t>
            </w:r>
          </w:p>
          <w:p w:rsidR="006017C9" w:rsidRPr="00100D33" w:rsidRDefault="001245B9" w:rsidP="001245B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0201">
              <w:rPr>
                <w:rFonts w:ascii="Times New Roman" w:hAnsi="Times New Roman" w:cs="Times New Roman"/>
                <w:sz w:val="18"/>
                <w:szCs w:val="18"/>
              </w:rPr>
              <w:t>0.05 – 10.20</w:t>
            </w:r>
          </w:p>
        </w:tc>
        <w:tc>
          <w:tcPr>
            <w:tcW w:w="2696" w:type="dxa"/>
          </w:tcPr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956F8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искусство 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Развіццё</w:t>
            </w:r>
            <w:proofErr w:type="spellEnd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беларускага</w:t>
            </w:r>
            <w:proofErr w:type="spellEnd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маулення</w:t>
            </w:r>
            <w:proofErr w:type="spellEnd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i культура </w:t>
            </w:r>
            <w:proofErr w:type="spellStart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мауленчых</w:t>
            </w:r>
            <w:proofErr w:type="spellEnd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знос</w:t>
            </w:r>
            <w:proofErr w:type="gramStart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B956F8" w:rsidRPr="008B48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40</w:t>
            </w:r>
            <w:r w:rsidRPr="00100D3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10.00</w:t>
            </w:r>
          </w:p>
          <w:p w:rsidR="006017C9" w:rsidRPr="00100D33" w:rsidRDefault="006017C9" w:rsidP="00737A60">
            <w:pPr>
              <w:pStyle w:val="a5"/>
              <w:ind w:left="0" w:right="-10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</w:tcPr>
          <w:p w:rsidR="006017C9" w:rsidRPr="00100D33" w:rsidRDefault="006017C9" w:rsidP="00737A60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737A60" w:rsidRPr="00100D33">
              <w:rPr>
                <w:rFonts w:ascii="Times New Roman" w:hAnsi="Times New Roman" w:cs="Times New Roman"/>
                <w:sz w:val="18"/>
                <w:szCs w:val="18"/>
              </w:rPr>
              <w:t>Элементарные математические представления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37A60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37A60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37A60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017C9" w:rsidRDefault="006017C9" w:rsidP="00737A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10.0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466FA" w:rsidRPr="00100D33" w:rsidRDefault="006017C9" w:rsidP="000466FA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</w:t>
            </w:r>
          </w:p>
          <w:p w:rsidR="000466FA" w:rsidRPr="00100D33" w:rsidRDefault="000466FA" w:rsidP="000466FA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(лепка</w:t>
            </w:r>
            <w:proofErr w:type="gramStart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/аппликация/ конструирование) </w:t>
            </w:r>
          </w:p>
          <w:p w:rsidR="006017C9" w:rsidRPr="005F03B4" w:rsidRDefault="006017C9" w:rsidP="000466FA">
            <w:pPr>
              <w:ind w:right="-41"/>
              <w:jc w:val="righ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017C9" w:rsidRPr="00036D9C" w:rsidTr="00A74D24">
        <w:trPr>
          <w:cantSplit/>
          <w:trHeight w:val="1510"/>
          <w:jc w:val="center"/>
        </w:trPr>
        <w:tc>
          <w:tcPr>
            <w:tcW w:w="460" w:type="dxa"/>
            <w:textDirection w:val="btLr"/>
          </w:tcPr>
          <w:p w:rsidR="006017C9" w:rsidRPr="00036D9C" w:rsidRDefault="006017C9" w:rsidP="009C03EA">
            <w:pPr>
              <w:ind w:left="-197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32" w:type="dxa"/>
          </w:tcPr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Изобразительное искусство (рисование/аппликация)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9.00 – 9.10 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2. Физическая культур</w:t>
            </w:r>
            <w:proofErr w:type="gramStart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227D">
              <w:rPr>
                <w:rFonts w:ascii="Times New Roman" w:hAnsi="Times New Roman" w:cs="Times New Roman"/>
                <w:sz w:val="18"/>
                <w:szCs w:val="18"/>
              </w:rPr>
              <w:t>10.45 – 10.55</w:t>
            </w:r>
          </w:p>
        </w:tc>
        <w:tc>
          <w:tcPr>
            <w:tcW w:w="2693" w:type="dxa"/>
          </w:tcPr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Музыкальное искусство </w:t>
            </w:r>
          </w:p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речи и культура речевого общения          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Физическая культура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B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(лепка</w:t>
            </w:r>
            <w:proofErr w:type="gramStart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/аппликация/ конструирование)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9.55</w:t>
            </w:r>
          </w:p>
        </w:tc>
        <w:tc>
          <w:tcPr>
            <w:tcW w:w="2550" w:type="dxa"/>
          </w:tcPr>
          <w:p w:rsidR="006017C9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B0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искусство            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0D3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6017C9" w:rsidRPr="00957178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5717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Элементарные математические представления      </w:t>
            </w:r>
          </w:p>
          <w:p w:rsidR="006017C9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95717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957178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6017C9" w:rsidRPr="00100D33" w:rsidRDefault="006017C9" w:rsidP="00E33A09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Ребёнок и общество</w:t>
            </w:r>
          </w:p>
          <w:p w:rsidR="006017C9" w:rsidRPr="00100D33" w:rsidRDefault="006017C9" w:rsidP="00E33A09">
            <w:pPr>
              <w:ind w:right="-104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00D3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6017C9" w:rsidRPr="00100D33" w:rsidRDefault="006017C9" w:rsidP="00E33A09">
            <w:pPr>
              <w:ind w:right="-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37A60" w:rsidRPr="00100D3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017C9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737A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017C9" w:rsidRPr="00100D33" w:rsidRDefault="006017C9" w:rsidP="00737A60">
            <w:pPr>
              <w:pStyle w:val="a5"/>
              <w:ind w:left="0"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Х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удожественная  литература</w:t>
            </w:r>
          </w:p>
          <w:p w:rsidR="006017C9" w:rsidRPr="00100D33" w:rsidRDefault="00737A60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10.10-10.30</w:t>
            </w:r>
          </w:p>
        </w:tc>
        <w:tc>
          <w:tcPr>
            <w:tcW w:w="2603" w:type="dxa"/>
          </w:tcPr>
          <w:p w:rsidR="006017C9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Ребёнок и природа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017C9" w:rsidRPr="00100D33" w:rsidRDefault="006017C9" w:rsidP="00E33A09">
            <w:pPr>
              <w:ind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2906E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– 9.</w:t>
            </w:r>
            <w:r w:rsidR="002906E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017C9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6C60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искусство  </w:t>
            </w:r>
          </w:p>
          <w:p w:rsidR="006017C9" w:rsidRPr="00100D33" w:rsidRDefault="006017C9" w:rsidP="00E33A09">
            <w:pPr>
              <w:ind w:right="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017C9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017C9" w:rsidRPr="00100D33" w:rsidRDefault="006017C9" w:rsidP="000466FA">
            <w:pPr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10.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5 - 10.</w:t>
            </w:r>
            <w:r w:rsidR="000466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17C9" w:rsidRPr="00036D9C" w:rsidTr="002F22D0">
        <w:trPr>
          <w:cantSplit/>
          <w:trHeight w:val="1266"/>
          <w:jc w:val="center"/>
        </w:trPr>
        <w:tc>
          <w:tcPr>
            <w:tcW w:w="460" w:type="dxa"/>
            <w:textDirection w:val="btLr"/>
          </w:tcPr>
          <w:p w:rsidR="006017C9" w:rsidRPr="00036D9C" w:rsidRDefault="006017C9" w:rsidP="009C03EA">
            <w:pPr>
              <w:ind w:left="-197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32" w:type="dxa"/>
          </w:tcPr>
          <w:p w:rsidR="006017C9" w:rsidRPr="00100D33" w:rsidRDefault="006017C9" w:rsidP="00EB7D75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1. Музыкальное искусство </w:t>
            </w:r>
          </w:p>
          <w:p w:rsidR="006017C9" w:rsidRPr="00100D33" w:rsidRDefault="006017C9" w:rsidP="00EB7D75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9.0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17C9" w:rsidRPr="00100D33" w:rsidRDefault="006017C9" w:rsidP="00E33A09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Изобразительное искусство (лепка/конструирование)       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1. Ребёнок и природа/ художественная литература</w:t>
            </w:r>
          </w:p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Изобразительное искусство (рисование/аппликация)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6017C9" w:rsidRPr="00100D33" w:rsidRDefault="006017C9" w:rsidP="00E33A09">
            <w:pPr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017C9" w:rsidRPr="0017669D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>1.Музыкальное искусство</w:t>
            </w:r>
          </w:p>
          <w:p w:rsidR="006017C9" w:rsidRDefault="006017C9" w:rsidP="00E33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17669D">
              <w:rPr>
                <w:rFonts w:ascii="Times New Roman" w:hAnsi="Times New Roman" w:cs="Times New Roman"/>
                <w:sz w:val="18"/>
                <w:szCs w:val="18"/>
              </w:rPr>
              <w:t xml:space="preserve">9.15 – 9.30 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Ребёнок и природа/ художественная литература</w:t>
            </w:r>
          </w:p>
          <w:p w:rsidR="006017C9" w:rsidRPr="00100D33" w:rsidRDefault="006017C9" w:rsidP="00E33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9.40 – 9.55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 (в)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10.40 – 10.55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550" w:type="dxa"/>
          </w:tcPr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1. Ребёнок и природа/ художественная литература </w:t>
            </w:r>
          </w:p>
          <w:p w:rsidR="006017C9" w:rsidRPr="00100D33" w:rsidRDefault="006017C9" w:rsidP="00E33A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- 9.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017C9" w:rsidRPr="00100D33" w:rsidRDefault="006017C9" w:rsidP="00E33A09">
            <w:pPr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Изобразительное искусство (лепка</w:t>
            </w:r>
            <w:proofErr w:type="gramStart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/аппликация/ конструирование)</w:t>
            </w:r>
          </w:p>
          <w:p w:rsidR="006017C9" w:rsidRPr="00100D33" w:rsidRDefault="006017C9" w:rsidP="00E33A09">
            <w:pPr>
              <w:ind w:right="-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9.40-9.55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(в)</w:t>
            </w:r>
          </w:p>
          <w:p w:rsidR="006017C9" w:rsidRPr="00100D33" w:rsidRDefault="006017C9" w:rsidP="00E33A09">
            <w:pPr>
              <w:ind w:right="-9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11.00-11.15</w:t>
            </w:r>
          </w:p>
          <w:p w:rsidR="006017C9" w:rsidRPr="00100D33" w:rsidRDefault="006017C9" w:rsidP="00E33A09">
            <w:pPr>
              <w:ind w:right="-4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</w:tcPr>
          <w:p w:rsidR="006017C9" w:rsidRPr="00100D33" w:rsidRDefault="006017C9" w:rsidP="00E33A09">
            <w:pPr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737A60" w:rsidRPr="00A74D2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(лепка</w:t>
            </w:r>
            <w:proofErr w:type="gramStart"/>
            <w:r w:rsidR="00737A60" w:rsidRPr="00A74D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="00737A60" w:rsidRPr="00A74D24">
              <w:rPr>
                <w:rFonts w:ascii="Times New Roman" w:hAnsi="Times New Roman" w:cs="Times New Roman"/>
                <w:sz w:val="18"/>
                <w:szCs w:val="18"/>
              </w:rPr>
              <w:t>/аппликация/ конструирование</w:t>
            </w:r>
          </w:p>
          <w:p w:rsidR="006017C9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6017C9" w:rsidRPr="00100D33" w:rsidRDefault="006017C9" w:rsidP="00E33A09">
            <w:pPr>
              <w:pStyle w:val="a5"/>
              <w:ind w:left="0" w:right="-456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2. Музыкальное искусство </w:t>
            </w:r>
          </w:p>
          <w:p w:rsidR="006017C9" w:rsidRPr="00100D33" w:rsidRDefault="00737A60" w:rsidP="00737A60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B956F8">
              <w:rPr>
                <w:rFonts w:ascii="Times New Roman" w:hAnsi="Times New Roman" w:cs="Times New Roman"/>
                <w:sz w:val="18"/>
                <w:szCs w:val="18"/>
              </w:rPr>
              <w:t>9.40-10.00</w:t>
            </w:r>
          </w:p>
          <w:p w:rsidR="006017C9" w:rsidRPr="00100D33" w:rsidRDefault="006017C9" w:rsidP="00E33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 Физическая культура  (в)</w:t>
            </w:r>
          </w:p>
          <w:p w:rsidR="006017C9" w:rsidRPr="00100D33" w:rsidRDefault="006017C9" w:rsidP="00E33A09">
            <w:pPr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6714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67144">
              <w:rPr>
                <w:rFonts w:ascii="Times New Roman" w:hAnsi="Times New Roman" w:cs="Times New Roman"/>
                <w:sz w:val="18"/>
                <w:szCs w:val="18"/>
              </w:rPr>
              <w:t xml:space="preserve"> - 11.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03" w:type="dxa"/>
          </w:tcPr>
          <w:p w:rsidR="006017C9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6FA" w:rsidRPr="006C60E5">
              <w:rPr>
                <w:rFonts w:ascii="Times New Roman" w:hAnsi="Times New Roman" w:cs="Times New Roman"/>
                <w:sz w:val="18"/>
                <w:szCs w:val="18"/>
              </w:rPr>
              <w:t>Ребёнок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и общество </w:t>
            </w:r>
          </w:p>
          <w:p w:rsidR="006017C9" w:rsidRDefault="006017C9" w:rsidP="00E33A09">
            <w:pPr>
              <w:ind w:right="1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9.10 - 9.30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D3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</w:p>
          <w:p w:rsidR="006017C9" w:rsidRDefault="006017C9" w:rsidP="00E33A09">
            <w:pPr>
              <w:ind w:right="-4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00D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466FA" w:rsidRPr="00100D3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(рисование3/детский дизайн)</w:t>
            </w:r>
          </w:p>
          <w:p w:rsidR="006017C9" w:rsidRPr="00100D33" w:rsidRDefault="006017C9" w:rsidP="00737A60">
            <w:pPr>
              <w:ind w:right="-4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9.40– 10.00</w:t>
            </w:r>
          </w:p>
        </w:tc>
      </w:tr>
    </w:tbl>
    <w:p w:rsidR="002906EB" w:rsidRDefault="002906EB" w:rsidP="00100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EA" w:rsidRDefault="009C03EA" w:rsidP="00100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E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специально организованной деятельности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E7C">
        <w:rPr>
          <w:rFonts w:ascii="Times New Roman" w:hAnsi="Times New Roman" w:cs="Times New Roman"/>
          <w:b/>
          <w:sz w:val="24"/>
          <w:szCs w:val="24"/>
        </w:rPr>
        <w:t>на 20</w:t>
      </w:r>
      <w:r w:rsidR="00BB5951">
        <w:rPr>
          <w:rFonts w:ascii="Times New Roman" w:hAnsi="Times New Roman" w:cs="Times New Roman"/>
          <w:b/>
          <w:sz w:val="24"/>
          <w:szCs w:val="24"/>
        </w:rPr>
        <w:t>2</w:t>
      </w:r>
      <w:r w:rsidR="002906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906EB">
        <w:rPr>
          <w:rFonts w:ascii="Times New Roman" w:hAnsi="Times New Roman" w:cs="Times New Roman"/>
          <w:b/>
          <w:sz w:val="24"/>
          <w:szCs w:val="24"/>
        </w:rPr>
        <w:t>5</w:t>
      </w:r>
      <w:r w:rsidR="00BB5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E7C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1E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3130" w:type="dxa"/>
        <w:tblInd w:w="845" w:type="dxa"/>
        <w:tblLook w:val="04A0" w:firstRow="1" w:lastRow="0" w:firstColumn="1" w:lastColumn="0" w:noHBand="0" w:noVBand="1"/>
      </w:tblPr>
      <w:tblGrid>
        <w:gridCol w:w="482"/>
        <w:gridCol w:w="3146"/>
        <w:gridCol w:w="3142"/>
        <w:gridCol w:w="3141"/>
        <w:gridCol w:w="3219"/>
      </w:tblGrid>
      <w:tr w:rsidR="006C00B0" w:rsidTr="006C00B0">
        <w:trPr>
          <w:trHeight w:val="353"/>
        </w:trPr>
        <w:tc>
          <w:tcPr>
            <w:tcW w:w="482" w:type="dxa"/>
          </w:tcPr>
          <w:p w:rsidR="006C00B0" w:rsidRDefault="006C00B0" w:rsidP="009C03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8" w:type="dxa"/>
            <w:gridSpan w:val="4"/>
            <w:vAlign w:val="center"/>
          </w:tcPr>
          <w:p w:rsidR="006C00B0" w:rsidRPr="002F22D0" w:rsidRDefault="006C00B0" w:rsidP="002F22D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F22D0">
              <w:rPr>
                <w:rFonts w:ascii="Times New Roman" w:hAnsi="Times New Roman" w:cs="Times New Roman"/>
                <w:b/>
                <w:sz w:val="24"/>
                <w:szCs w:val="20"/>
              </w:rPr>
              <w:t>старшие группы</w:t>
            </w:r>
          </w:p>
        </w:tc>
      </w:tr>
      <w:tr w:rsidR="006C00B0" w:rsidTr="006C00B0">
        <w:trPr>
          <w:trHeight w:val="310"/>
        </w:trPr>
        <w:tc>
          <w:tcPr>
            <w:tcW w:w="482" w:type="dxa"/>
          </w:tcPr>
          <w:p w:rsidR="006C00B0" w:rsidRDefault="006C00B0" w:rsidP="009C03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</w:tcPr>
          <w:p w:rsidR="006C00B0" w:rsidRPr="005F03B4" w:rsidRDefault="006C00B0" w:rsidP="00A0351D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B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42" w:type="dxa"/>
          </w:tcPr>
          <w:p w:rsidR="006C00B0" w:rsidRPr="005F03B4" w:rsidRDefault="006C00B0" w:rsidP="00A0351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6C00B0" w:rsidRPr="005F03B4" w:rsidRDefault="006C00B0" w:rsidP="00A0351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6C00B0" w:rsidRPr="005F03B4" w:rsidRDefault="006C00B0" w:rsidP="002F22D0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A5152" w:rsidTr="006C00B0">
        <w:trPr>
          <w:cantSplit/>
          <w:trHeight w:val="1379"/>
        </w:trPr>
        <w:tc>
          <w:tcPr>
            <w:tcW w:w="482" w:type="dxa"/>
            <w:textDirection w:val="btLr"/>
          </w:tcPr>
          <w:p w:rsidR="007A5152" w:rsidRPr="009F77D9" w:rsidRDefault="007A5152" w:rsidP="009C03EA">
            <w:pPr>
              <w:ind w:left="-197" w:right="-104"/>
              <w:jc w:val="center"/>
              <w:rPr>
                <w:rFonts w:ascii="Times New Roman" w:hAnsi="Times New Roman" w:cs="Times New Roman"/>
                <w:szCs w:val="16"/>
              </w:rPr>
            </w:pPr>
            <w:r w:rsidRPr="009F77D9">
              <w:rPr>
                <w:rFonts w:ascii="Times New Roman" w:hAnsi="Times New Roman" w:cs="Times New Roman"/>
                <w:szCs w:val="16"/>
              </w:rPr>
              <w:t>понедельник</w:t>
            </w:r>
          </w:p>
        </w:tc>
        <w:tc>
          <w:tcPr>
            <w:tcW w:w="3146" w:type="dxa"/>
          </w:tcPr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03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Ребёнок  и общество  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9.10 – 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>рисование3/</w:t>
            </w:r>
            <w:proofErr w:type="spellStart"/>
            <w:r w:rsidR="00A02F49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="00A02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>зайн</w:t>
            </w:r>
            <w:proofErr w:type="spellEnd"/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3C4" w:rsidRDefault="007A5152" w:rsidP="00A02F4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CD43C4">
              <w:rPr>
                <w:rFonts w:ascii="Times New Roman" w:hAnsi="Times New Roman" w:cs="Times New Roman"/>
                <w:sz w:val="20"/>
                <w:szCs w:val="20"/>
              </w:rPr>
              <w:t>9.45 -10.10</w:t>
            </w:r>
          </w:p>
          <w:p w:rsidR="00A02F49" w:rsidRDefault="00A02F49" w:rsidP="00A02F4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 </w:t>
            </w:r>
          </w:p>
          <w:p w:rsidR="007A5152" w:rsidRPr="005F03B4" w:rsidRDefault="00A02F49" w:rsidP="00CD43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D43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0-10.45</w:t>
            </w:r>
          </w:p>
        </w:tc>
        <w:tc>
          <w:tcPr>
            <w:tcW w:w="3142" w:type="dxa"/>
          </w:tcPr>
          <w:p w:rsidR="007A5152" w:rsidRPr="005F03B4" w:rsidRDefault="007A5152" w:rsidP="00E33A0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1. Физическая культура</w:t>
            </w:r>
          </w:p>
          <w:p w:rsidR="007A5152" w:rsidRPr="005F03B4" w:rsidRDefault="007A5152" w:rsidP="00E33A09">
            <w:pPr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9.10 – 9.35</w:t>
            </w:r>
          </w:p>
          <w:p w:rsidR="007A5152" w:rsidRPr="005F03B4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2. Ребенок и общество</w:t>
            </w:r>
          </w:p>
          <w:p w:rsidR="007A5152" w:rsidRPr="005F03B4" w:rsidRDefault="007A5152" w:rsidP="00E33A09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9.45- 10.10 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(рисование3/</w:t>
            </w:r>
            <w:proofErr w:type="spellStart"/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изайн</w:t>
            </w:r>
            <w:proofErr w:type="spellEnd"/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 – 10.45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141" w:type="dxa"/>
          </w:tcPr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03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Ребёнок  и общество  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9.10 – 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152" w:rsidRPr="00F96026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02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 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0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96026">
              <w:rPr>
                <w:rFonts w:ascii="Times New Roman" w:hAnsi="Times New Roman" w:cs="Times New Roman"/>
                <w:sz w:val="20"/>
                <w:szCs w:val="20"/>
              </w:rPr>
              <w:t xml:space="preserve"> – 10.10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9602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–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19" w:type="dxa"/>
          </w:tcPr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1. Ребенок и общество 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5F03B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9.10 – 9.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40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Изобразительное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скусство (рисование3/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изайн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Default="007A5152" w:rsidP="00E3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9.50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–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:rsidR="007A5152" w:rsidRPr="005F03B4" w:rsidRDefault="007A5152" w:rsidP="00E3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3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  <w:r w:rsidR="00F93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152" w:rsidTr="002906EB">
        <w:trPr>
          <w:cantSplit/>
          <w:trHeight w:val="1616"/>
        </w:trPr>
        <w:tc>
          <w:tcPr>
            <w:tcW w:w="482" w:type="dxa"/>
            <w:textDirection w:val="btLr"/>
          </w:tcPr>
          <w:p w:rsidR="007A5152" w:rsidRPr="009F77D9" w:rsidRDefault="007A5152" w:rsidP="009C03EA">
            <w:pPr>
              <w:ind w:left="-197" w:right="-104"/>
              <w:jc w:val="center"/>
              <w:rPr>
                <w:rFonts w:ascii="Times New Roman" w:hAnsi="Times New Roman" w:cs="Times New Roman"/>
                <w:szCs w:val="16"/>
              </w:rPr>
            </w:pPr>
            <w:r w:rsidRPr="009F77D9">
              <w:rPr>
                <w:rFonts w:ascii="Times New Roman" w:hAnsi="Times New Roman" w:cs="Times New Roman"/>
                <w:szCs w:val="16"/>
              </w:rPr>
              <w:t>вторник</w:t>
            </w:r>
          </w:p>
        </w:tc>
        <w:tc>
          <w:tcPr>
            <w:tcW w:w="3146" w:type="dxa"/>
          </w:tcPr>
          <w:p w:rsidR="007A5152" w:rsidRPr="005F03B4" w:rsidRDefault="007A5152" w:rsidP="00C71DF8">
            <w:pPr>
              <w:ind w:right="-279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Развитие  речи и культура речевого общения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9.10 - 9.3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152" w:rsidRPr="00E0613B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A5152" w:rsidRDefault="007A5152" w:rsidP="00E33A09">
            <w:pPr>
              <w:ind w:righ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9.45 – 10.10  </w:t>
            </w:r>
          </w:p>
          <w:p w:rsidR="00C71DF8" w:rsidRPr="005F03B4" w:rsidRDefault="007A5152" w:rsidP="00C7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71DF8" w:rsidRPr="00E0613B">
              <w:rPr>
                <w:rFonts w:ascii="Times New Roman" w:hAnsi="Times New Roman" w:cs="Times New Roman"/>
                <w:sz w:val="20"/>
                <w:szCs w:val="20"/>
              </w:rPr>
              <w:t>Ребёнок и природа</w:t>
            </w:r>
          </w:p>
          <w:p w:rsidR="007A5152" w:rsidRPr="005F03B4" w:rsidRDefault="00A02F49" w:rsidP="00A02F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10.45</w:t>
            </w:r>
          </w:p>
        </w:tc>
        <w:tc>
          <w:tcPr>
            <w:tcW w:w="3142" w:type="dxa"/>
          </w:tcPr>
          <w:p w:rsidR="007A5152" w:rsidRPr="00E0613B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обучению </w:t>
            </w:r>
          </w:p>
          <w:p w:rsidR="007A5152" w:rsidRDefault="007A5152" w:rsidP="00D7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грамоте  </w:t>
            </w:r>
          </w:p>
          <w:p w:rsidR="007A5152" w:rsidRPr="005F03B4" w:rsidRDefault="007A5152" w:rsidP="00E3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- 9.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152" w:rsidRPr="005F03B4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  <w:p w:rsidR="007A5152" w:rsidRDefault="007A5152" w:rsidP="00D7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.00-10.25</w:t>
            </w:r>
          </w:p>
          <w:p w:rsidR="007A5152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572E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(в)</w:t>
            </w:r>
          </w:p>
          <w:p w:rsidR="009D70D1" w:rsidRPr="005F03B4" w:rsidRDefault="009D70D1" w:rsidP="009D70D1">
            <w:pPr>
              <w:ind w:right="-1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</w:tc>
        <w:tc>
          <w:tcPr>
            <w:tcW w:w="3141" w:type="dxa"/>
          </w:tcPr>
          <w:p w:rsidR="007A5152" w:rsidRPr="005F03B4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1. Элементарные математические  представления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9.10 - 9.3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152" w:rsidRPr="005F03B4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к обучению грамоте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Default="007A5152" w:rsidP="00E33A09">
            <w:pPr>
              <w:ind w:righ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9.45 – 10.10  </w:t>
            </w:r>
          </w:p>
          <w:p w:rsidR="007A5152" w:rsidRPr="005F03B4" w:rsidRDefault="007A5152" w:rsidP="00E33A0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3. Физическая культура </w:t>
            </w:r>
          </w:p>
          <w:p w:rsidR="007A5152" w:rsidRPr="005F03B4" w:rsidRDefault="007A5152" w:rsidP="007A5152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3219" w:type="dxa"/>
          </w:tcPr>
          <w:p w:rsidR="007A5152" w:rsidRPr="005F03B4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1.  Развитие  речи и культура </w:t>
            </w:r>
          </w:p>
          <w:p w:rsidR="007A5152" w:rsidRPr="005F03B4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речевого общения                         </w:t>
            </w:r>
          </w:p>
          <w:p w:rsidR="007A5152" w:rsidRPr="005F03B4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Элементарные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еские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представления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5152" w:rsidRPr="00E0613B" w:rsidRDefault="007A5152" w:rsidP="00E3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–  10.20</w:t>
            </w:r>
          </w:p>
          <w:p w:rsidR="007A5152" w:rsidRPr="00E0613B" w:rsidRDefault="007A5152" w:rsidP="00E33A09">
            <w:pPr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61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</w:t>
            </w:r>
          </w:p>
          <w:p w:rsidR="007A5152" w:rsidRPr="005F03B4" w:rsidRDefault="007A5152" w:rsidP="006F48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7A5152" w:rsidTr="006C00B0">
        <w:trPr>
          <w:cantSplit/>
          <w:trHeight w:val="1814"/>
        </w:trPr>
        <w:tc>
          <w:tcPr>
            <w:tcW w:w="482" w:type="dxa"/>
            <w:textDirection w:val="btLr"/>
          </w:tcPr>
          <w:p w:rsidR="007A5152" w:rsidRPr="009F77D9" w:rsidRDefault="007A5152" w:rsidP="009C03EA">
            <w:pPr>
              <w:ind w:left="-197" w:right="-104"/>
              <w:jc w:val="center"/>
              <w:rPr>
                <w:rFonts w:ascii="Times New Roman" w:hAnsi="Times New Roman" w:cs="Times New Roman"/>
                <w:szCs w:val="16"/>
              </w:rPr>
            </w:pPr>
            <w:r w:rsidRPr="009F77D9">
              <w:rPr>
                <w:rFonts w:ascii="Times New Roman" w:hAnsi="Times New Roman" w:cs="Times New Roman"/>
                <w:szCs w:val="16"/>
              </w:rPr>
              <w:t>среда</w:t>
            </w:r>
          </w:p>
        </w:tc>
        <w:tc>
          <w:tcPr>
            <w:tcW w:w="3146" w:type="dxa"/>
          </w:tcPr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Элементарные математические  представления</w:t>
            </w:r>
          </w:p>
          <w:p w:rsidR="007A5152" w:rsidRPr="00E0613B" w:rsidRDefault="007A5152" w:rsidP="00E3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9.10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  <w:p w:rsidR="007A5152" w:rsidRPr="00E0613B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49" w:rsidRPr="00F9602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7A5152" w:rsidRPr="00E0613B" w:rsidRDefault="007A5152" w:rsidP="007A51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– 10.10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10.20 – 10.45</w:t>
            </w:r>
          </w:p>
          <w:p w:rsidR="00A02F49" w:rsidRPr="00E0613B" w:rsidRDefault="007A5152" w:rsidP="00A02F4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Pr="00E0613B" w:rsidRDefault="007A5152" w:rsidP="00A02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:rsidR="007A5152" w:rsidRPr="00E0613B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 речи и культура речевого общения</w:t>
            </w:r>
          </w:p>
          <w:p w:rsidR="007A5152" w:rsidRPr="00E0613B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– 9.35</w:t>
            </w:r>
          </w:p>
          <w:p w:rsidR="007A5152" w:rsidRPr="00E0613B" w:rsidRDefault="007A5152" w:rsidP="00E33A0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622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математические  представления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7A5152" w:rsidRDefault="007A5152" w:rsidP="00D74B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 – 10.10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Pr="00E572E4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E572E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Ребёнок и природа </w:t>
            </w:r>
          </w:p>
          <w:p w:rsidR="007A5152" w:rsidRPr="00E06223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572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1245B9">
              <w:rPr>
                <w:rFonts w:ascii="Times New Roman" w:hAnsi="Times New Roman" w:cs="Times New Roman"/>
                <w:sz w:val="20"/>
                <w:szCs w:val="20"/>
              </w:rPr>
              <w:t>10.20 – 10.45</w:t>
            </w:r>
          </w:p>
          <w:p w:rsidR="007A5152" w:rsidRPr="00E0613B" w:rsidRDefault="007A5152" w:rsidP="00D74B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Развитие  речи и культура речевого общения</w:t>
            </w:r>
          </w:p>
          <w:p w:rsidR="007A5152" w:rsidRPr="00E0613B" w:rsidRDefault="007A5152" w:rsidP="00E3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9.10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  <w:p w:rsidR="007A5152" w:rsidRPr="00E0613B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  <w:p w:rsidR="007A5152" w:rsidRPr="00E0613B" w:rsidRDefault="007A5152" w:rsidP="007A51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– 10.10</w:t>
            </w:r>
          </w:p>
          <w:p w:rsidR="007A5152" w:rsidRPr="00E0613B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рисование3/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зайн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5152" w:rsidRPr="00E0613B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10.20 – 10.45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:rsidR="007A5152" w:rsidRPr="005F03B4" w:rsidRDefault="007A5152" w:rsidP="006C00B0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обучению </w:t>
            </w:r>
          </w:p>
          <w:p w:rsidR="007A5152" w:rsidRPr="005F03B4" w:rsidRDefault="007A5152" w:rsidP="006C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грамоте                          </w:t>
            </w:r>
          </w:p>
          <w:p w:rsidR="007A5152" w:rsidRPr="00E0613B" w:rsidRDefault="007A5152" w:rsidP="00E33A09">
            <w:pPr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9.10 –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твенная  литература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9.50-10.20</w:t>
            </w:r>
          </w:p>
          <w:p w:rsidR="007A5152" w:rsidRPr="005F03B4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ительное искусство (лепка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/аппликация/ конструирование)</w:t>
            </w:r>
          </w:p>
          <w:p w:rsidR="007A5152" w:rsidRPr="00E0613B" w:rsidRDefault="007A5152" w:rsidP="006C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7A5152" w:rsidTr="006C00B0">
        <w:trPr>
          <w:cantSplit/>
          <w:trHeight w:val="1814"/>
        </w:trPr>
        <w:tc>
          <w:tcPr>
            <w:tcW w:w="482" w:type="dxa"/>
            <w:textDirection w:val="btLr"/>
          </w:tcPr>
          <w:p w:rsidR="007A5152" w:rsidRPr="009F77D9" w:rsidRDefault="007A5152" w:rsidP="009C03EA">
            <w:pPr>
              <w:ind w:left="-197" w:right="-104"/>
              <w:jc w:val="center"/>
              <w:rPr>
                <w:rFonts w:ascii="Times New Roman" w:hAnsi="Times New Roman" w:cs="Times New Roman"/>
                <w:szCs w:val="16"/>
              </w:rPr>
            </w:pPr>
            <w:r w:rsidRPr="009F77D9">
              <w:rPr>
                <w:rFonts w:ascii="Times New Roman" w:hAnsi="Times New Roman" w:cs="Times New Roman"/>
                <w:szCs w:val="16"/>
              </w:rPr>
              <w:t>четверг</w:t>
            </w:r>
          </w:p>
        </w:tc>
        <w:tc>
          <w:tcPr>
            <w:tcW w:w="3146" w:type="dxa"/>
          </w:tcPr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71DF8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  <w:r w:rsidR="00C71DF8"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9.10 – 9.35</w:t>
            </w:r>
          </w:p>
          <w:p w:rsidR="00C71DF8" w:rsidRDefault="007A5152" w:rsidP="00C7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>Развіццё</w:t>
            </w:r>
            <w:proofErr w:type="spellEnd"/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>беларускага</w:t>
            </w:r>
            <w:proofErr w:type="spellEnd"/>
            <w:r w:rsidR="00A02F49"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маулення </w:t>
            </w:r>
            <w:r w:rsidR="00A02F49"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02F49"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культура мауленчых знос</w:t>
            </w:r>
            <w:proofErr w:type="gramStart"/>
            <w:r w:rsidR="00A02F49"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A02F49"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</w:t>
            </w:r>
            <w:r w:rsidR="00A02F49"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Pr="00E0613B" w:rsidRDefault="00C71DF8" w:rsidP="00C71D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9.45-10.10</w:t>
            </w:r>
          </w:p>
          <w:p w:rsidR="007A5152" w:rsidRDefault="007A5152" w:rsidP="00E33A0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(в)</w:t>
            </w:r>
          </w:p>
          <w:p w:rsidR="007A5152" w:rsidRDefault="007A5152" w:rsidP="00C71D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02F49" w:rsidRPr="00036D9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D43C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 xml:space="preserve">  11.</w:t>
            </w:r>
            <w:r w:rsidR="002906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02F49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2906EB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Развіццё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беларускага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маулення 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культура мауленчых знос</w:t>
            </w:r>
            <w:proofErr w:type="gramStart"/>
            <w:r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</w:t>
            </w:r>
          </w:p>
          <w:p w:rsidR="007A5152" w:rsidRDefault="007A5152" w:rsidP="00E33A09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– 9.35</w:t>
            </w:r>
          </w:p>
          <w:p w:rsidR="007A5152" w:rsidRDefault="007A5152" w:rsidP="00D7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gram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/аппликация/</w:t>
            </w:r>
          </w:p>
          <w:p w:rsidR="007A5152" w:rsidRPr="00E0613B" w:rsidRDefault="007A5152" w:rsidP="00D7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ирование)      </w:t>
            </w:r>
          </w:p>
          <w:p w:rsidR="007A5152" w:rsidRPr="00E0613B" w:rsidRDefault="00F93FF9" w:rsidP="00D74B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A5152">
              <w:rPr>
                <w:rFonts w:ascii="Times New Roman" w:hAnsi="Times New Roman" w:cs="Times New Roman"/>
                <w:sz w:val="20"/>
                <w:szCs w:val="20"/>
              </w:rPr>
              <w:t>.45 – 10.10</w:t>
            </w:r>
          </w:p>
          <w:p w:rsidR="007A5152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  <w:p w:rsidR="007A5152" w:rsidRPr="00E06223" w:rsidRDefault="007A5152" w:rsidP="00D74B5D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10.20 – 10.45                                    </w:t>
            </w:r>
          </w:p>
        </w:tc>
        <w:tc>
          <w:tcPr>
            <w:tcW w:w="3141" w:type="dxa"/>
          </w:tcPr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Ребенок и общество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9.10 – 9.35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Развіццё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беларускага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маулення 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культура мауленчых знос</w:t>
            </w:r>
            <w:proofErr w:type="gramStart"/>
            <w:r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9.45 – 10.10</w:t>
            </w:r>
          </w:p>
          <w:p w:rsidR="007A5152" w:rsidRDefault="007A5152" w:rsidP="00E33A0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Физическая культура</w:t>
            </w:r>
          </w:p>
          <w:p w:rsidR="007A5152" w:rsidRDefault="007A5152" w:rsidP="007A51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10.</w:t>
            </w:r>
            <w:r w:rsidR="000466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0466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7A5152" w:rsidRDefault="007A5152" w:rsidP="006C00B0">
            <w:pPr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Развіццё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беларуска</w:t>
            </w:r>
            <w:proofErr w:type="spellEnd"/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га маулення 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культура мауленчых знос</w:t>
            </w:r>
            <w:proofErr w:type="gramStart"/>
            <w:r w:rsidRPr="00E06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Default="007A5152" w:rsidP="00E33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 – 9.40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 xml:space="preserve">Ребёнок и природа   </w:t>
            </w:r>
          </w:p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9.50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  <w:p w:rsidR="007A5152" w:rsidRPr="00E0613B" w:rsidRDefault="007A5152" w:rsidP="00E33A09">
            <w:pPr>
              <w:ind w:left="-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(в)</w:t>
            </w:r>
          </w:p>
          <w:p w:rsidR="007A5152" w:rsidRPr="009D70D1" w:rsidRDefault="009D70D1" w:rsidP="00E33A09">
            <w:pPr>
              <w:ind w:left="-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D1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7A5152" w:rsidRPr="00E0613B" w:rsidRDefault="007A5152" w:rsidP="00E33A09">
            <w:pPr>
              <w:ind w:righ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152" w:rsidTr="006C00B0">
        <w:trPr>
          <w:cantSplit/>
          <w:trHeight w:val="1618"/>
        </w:trPr>
        <w:tc>
          <w:tcPr>
            <w:tcW w:w="482" w:type="dxa"/>
            <w:textDirection w:val="btLr"/>
          </w:tcPr>
          <w:p w:rsidR="007A5152" w:rsidRPr="009F77D9" w:rsidRDefault="007A5152" w:rsidP="009C03EA">
            <w:pPr>
              <w:ind w:left="-197" w:right="-104"/>
              <w:jc w:val="center"/>
              <w:rPr>
                <w:rFonts w:ascii="Times New Roman" w:hAnsi="Times New Roman" w:cs="Times New Roman"/>
                <w:szCs w:val="16"/>
              </w:rPr>
            </w:pPr>
            <w:r w:rsidRPr="009F77D9">
              <w:rPr>
                <w:rFonts w:ascii="Times New Roman" w:hAnsi="Times New Roman" w:cs="Times New Roman"/>
                <w:szCs w:val="16"/>
              </w:rPr>
              <w:t>пятница</w:t>
            </w:r>
          </w:p>
        </w:tc>
        <w:tc>
          <w:tcPr>
            <w:tcW w:w="3146" w:type="dxa"/>
          </w:tcPr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1DF8"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общество 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6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5650">
              <w:rPr>
                <w:rFonts w:ascii="Times New Roman" w:hAnsi="Times New Roman" w:cs="Times New Roman"/>
                <w:sz w:val="20"/>
                <w:szCs w:val="20"/>
              </w:rPr>
              <w:t>0 - 9.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55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 (лепка</w:t>
            </w:r>
            <w:proofErr w:type="gram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аппликация/</w:t>
            </w:r>
          </w:p>
          <w:p w:rsidR="007A5152" w:rsidRPr="005F03B4" w:rsidRDefault="007A5152" w:rsidP="007A515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уирование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A5152" w:rsidRPr="00E0613B" w:rsidRDefault="007A5152" w:rsidP="00E33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9.45 – 10.10</w:t>
            </w:r>
          </w:p>
          <w:p w:rsidR="00C71DF8" w:rsidRDefault="007A5152" w:rsidP="00C7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71D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C71DF8"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1DF8" w:rsidRPr="00E0613B" w:rsidRDefault="00C71DF8" w:rsidP="00C71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10.</w:t>
            </w:r>
            <w:r w:rsidR="000466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10.45</w:t>
            </w:r>
          </w:p>
          <w:p w:rsidR="007A5152" w:rsidRPr="00CB63CC" w:rsidRDefault="007A5152" w:rsidP="00E33A09">
            <w:pPr>
              <w:ind w:righ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</w:tcPr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Ребёнок и общество </w:t>
            </w:r>
          </w:p>
          <w:p w:rsidR="007A5152" w:rsidRPr="00EF7655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F7655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EF765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  <w:p w:rsidR="007A5152" w:rsidRPr="00E572E4" w:rsidRDefault="007A5152" w:rsidP="00D7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72E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A5152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E572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E57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 – 10.10</w:t>
            </w:r>
          </w:p>
          <w:p w:rsidR="007A5152" w:rsidRPr="00E0613B" w:rsidRDefault="007A5152" w:rsidP="00D74B5D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литература </w:t>
            </w:r>
          </w:p>
          <w:p w:rsidR="007A5152" w:rsidRPr="00E0613B" w:rsidRDefault="007A5152" w:rsidP="00D7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10.20 – 10.45                                    </w:t>
            </w:r>
          </w:p>
        </w:tc>
        <w:tc>
          <w:tcPr>
            <w:tcW w:w="3141" w:type="dxa"/>
          </w:tcPr>
          <w:p w:rsidR="007A5152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Ребёнок и природа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6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5650">
              <w:rPr>
                <w:rFonts w:ascii="Times New Roman" w:hAnsi="Times New Roman" w:cs="Times New Roman"/>
                <w:sz w:val="20"/>
                <w:szCs w:val="20"/>
              </w:rPr>
              <w:t>0 - 9.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55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152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. Изобразительное искусство (лепка</w:t>
            </w:r>
            <w:proofErr w:type="gramStart"/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аппликация/</w:t>
            </w:r>
          </w:p>
          <w:p w:rsidR="007A5152" w:rsidRPr="00E0613B" w:rsidRDefault="007A5152" w:rsidP="007A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уирование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5152" w:rsidRPr="00E0613B" w:rsidRDefault="007A5152" w:rsidP="00E33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9.45 – 10.10</w:t>
            </w:r>
          </w:p>
          <w:p w:rsidR="007A5152" w:rsidRDefault="007A5152" w:rsidP="00E33A0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(в)</w:t>
            </w:r>
          </w:p>
          <w:p w:rsidR="007A5152" w:rsidRPr="00CB63CC" w:rsidRDefault="007A5152" w:rsidP="00E33A09">
            <w:pPr>
              <w:ind w:right="-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36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11.45 – 12.10</w:t>
            </w:r>
          </w:p>
        </w:tc>
        <w:tc>
          <w:tcPr>
            <w:tcW w:w="3219" w:type="dxa"/>
          </w:tcPr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F03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A5152" w:rsidRPr="00E0613B" w:rsidRDefault="007A5152" w:rsidP="00E3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A5152" w:rsidRPr="00E0613B" w:rsidRDefault="007A5152" w:rsidP="00E3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613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Ребёнок  и общество</w:t>
            </w:r>
          </w:p>
          <w:p w:rsidR="007A5152" w:rsidRDefault="007A5152" w:rsidP="00E33A09">
            <w:pPr>
              <w:ind w:righ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9.50 – 10.20</w:t>
            </w:r>
          </w:p>
          <w:p w:rsidR="007A5152" w:rsidRDefault="007A5152" w:rsidP="006F48CA">
            <w:pPr>
              <w:ind w:right="-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0613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                                    </w:t>
            </w:r>
          </w:p>
          <w:p w:rsidR="007A5152" w:rsidRPr="00E0613B" w:rsidRDefault="007A5152" w:rsidP="00E33A09">
            <w:pPr>
              <w:ind w:left="-166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10.30-11.00</w:t>
            </w:r>
          </w:p>
          <w:p w:rsidR="007A5152" w:rsidRPr="00E0613B" w:rsidRDefault="007A5152" w:rsidP="00E33A09">
            <w:pPr>
              <w:ind w:left="-166" w:right="-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129" w:rsidRPr="00BF0D71" w:rsidRDefault="00F00129" w:rsidP="002906EB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sectPr w:rsidR="00F00129" w:rsidRPr="00BF0D71" w:rsidSect="00021B9B">
      <w:pgSz w:w="16838" w:h="11906" w:orient="landscape"/>
      <w:pgMar w:top="284" w:right="34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B3"/>
    <w:multiLevelType w:val="hybridMultilevel"/>
    <w:tmpl w:val="D6AE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77D"/>
    <w:multiLevelType w:val="hybridMultilevel"/>
    <w:tmpl w:val="6A6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4B3C"/>
    <w:multiLevelType w:val="hybridMultilevel"/>
    <w:tmpl w:val="3092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40D4F"/>
    <w:multiLevelType w:val="hybridMultilevel"/>
    <w:tmpl w:val="A01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A7790"/>
    <w:multiLevelType w:val="hybridMultilevel"/>
    <w:tmpl w:val="92B4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05B18"/>
    <w:multiLevelType w:val="hybridMultilevel"/>
    <w:tmpl w:val="01EE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3AA3"/>
    <w:multiLevelType w:val="hybridMultilevel"/>
    <w:tmpl w:val="6332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23D9F"/>
    <w:multiLevelType w:val="hybridMultilevel"/>
    <w:tmpl w:val="48E6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8768F"/>
    <w:multiLevelType w:val="hybridMultilevel"/>
    <w:tmpl w:val="C08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1F52"/>
    <w:multiLevelType w:val="hybridMultilevel"/>
    <w:tmpl w:val="7124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D6F83"/>
    <w:multiLevelType w:val="hybridMultilevel"/>
    <w:tmpl w:val="DBF4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103E0"/>
    <w:multiLevelType w:val="hybridMultilevel"/>
    <w:tmpl w:val="ACA8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C52DA"/>
    <w:multiLevelType w:val="hybridMultilevel"/>
    <w:tmpl w:val="177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15131"/>
    <w:multiLevelType w:val="hybridMultilevel"/>
    <w:tmpl w:val="E0D4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77132"/>
    <w:multiLevelType w:val="hybridMultilevel"/>
    <w:tmpl w:val="B5AC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A"/>
    <w:rsid w:val="00006228"/>
    <w:rsid w:val="00021B9B"/>
    <w:rsid w:val="00031F26"/>
    <w:rsid w:val="00032183"/>
    <w:rsid w:val="000341EE"/>
    <w:rsid w:val="00036D9C"/>
    <w:rsid w:val="00037693"/>
    <w:rsid w:val="0004035D"/>
    <w:rsid w:val="00041FFA"/>
    <w:rsid w:val="00044DDE"/>
    <w:rsid w:val="000466FA"/>
    <w:rsid w:val="0005329B"/>
    <w:rsid w:val="00054741"/>
    <w:rsid w:val="000607A2"/>
    <w:rsid w:val="000663BD"/>
    <w:rsid w:val="00073B93"/>
    <w:rsid w:val="0007540B"/>
    <w:rsid w:val="00077D5D"/>
    <w:rsid w:val="00080580"/>
    <w:rsid w:val="000A108C"/>
    <w:rsid w:val="000B25DF"/>
    <w:rsid w:val="000B4029"/>
    <w:rsid w:val="000C6E9A"/>
    <w:rsid w:val="000C6EC2"/>
    <w:rsid w:val="000D0BFB"/>
    <w:rsid w:val="000D3441"/>
    <w:rsid w:val="000D4515"/>
    <w:rsid w:val="000F5057"/>
    <w:rsid w:val="000F72C8"/>
    <w:rsid w:val="00100AE7"/>
    <w:rsid w:val="00100D33"/>
    <w:rsid w:val="001019F3"/>
    <w:rsid w:val="00103F76"/>
    <w:rsid w:val="00105C02"/>
    <w:rsid w:val="00106857"/>
    <w:rsid w:val="00117054"/>
    <w:rsid w:val="00117632"/>
    <w:rsid w:val="00122D57"/>
    <w:rsid w:val="001245B9"/>
    <w:rsid w:val="001251CA"/>
    <w:rsid w:val="00130BAA"/>
    <w:rsid w:val="001316CE"/>
    <w:rsid w:val="0013381F"/>
    <w:rsid w:val="00135828"/>
    <w:rsid w:val="00136136"/>
    <w:rsid w:val="0014146B"/>
    <w:rsid w:val="00145E36"/>
    <w:rsid w:val="001507B1"/>
    <w:rsid w:val="00150DDD"/>
    <w:rsid w:val="00151CDD"/>
    <w:rsid w:val="001545D7"/>
    <w:rsid w:val="00156DF9"/>
    <w:rsid w:val="00165EB4"/>
    <w:rsid w:val="00166524"/>
    <w:rsid w:val="00167606"/>
    <w:rsid w:val="0017423A"/>
    <w:rsid w:val="0017669D"/>
    <w:rsid w:val="001808F8"/>
    <w:rsid w:val="001A1C64"/>
    <w:rsid w:val="001A4C41"/>
    <w:rsid w:val="001A791B"/>
    <w:rsid w:val="001B06D3"/>
    <w:rsid w:val="001B6719"/>
    <w:rsid w:val="001C686F"/>
    <w:rsid w:val="001D3C19"/>
    <w:rsid w:val="001E181C"/>
    <w:rsid w:val="001E6080"/>
    <w:rsid w:val="001F0758"/>
    <w:rsid w:val="001F0B6F"/>
    <w:rsid w:val="0020472E"/>
    <w:rsid w:val="002053F5"/>
    <w:rsid w:val="0021414C"/>
    <w:rsid w:val="00217373"/>
    <w:rsid w:val="002223C7"/>
    <w:rsid w:val="00222F1E"/>
    <w:rsid w:val="0023435A"/>
    <w:rsid w:val="0023441B"/>
    <w:rsid w:val="00235A3E"/>
    <w:rsid w:val="00247B64"/>
    <w:rsid w:val="00261243"/>
    <w:rsid w:val="00264D8E"/>
    <w:rsid w:val="00266815"/>
    <w:rsid w:val="00272A8B"/>
    <w:rsid w:val="0027461F"/>
    <w:rsid w:val="00275BBE"/>
    <w:rsid w:val="0028693A"/>
    <w:rsid w:val="002906EB"/>
    <w:rsid w:val="00290D3A"/>
    <w:rsid w:val="00295C1A"/>
    <w:rsid w:val="002A22CE"/>
    <w:rsid w:val="002A2785"/>
    <w:rsid w:val="002A2E10"/>
    <w:rsid w:val="002A6444"/>
    <w:rsid w:val="002B0F43"/>
    <w:rsid w:val="002B1B57"/>
    <w:rsid w:val="002C018F"/>
    <w:rsid w:val="002C0753"/>
    <w:rsid w:val="002C4C23"/>
    <w:rsid w:val="002D64E8"/>
    <w:rsid w:val="002F22D0"/>
    <w:rsid w:val="002F2FFE"/>
    <w:rsid w:val="002F3047"/>
    <w:rsid w:val="002F6AF4"/>
    <w:rsid w:val="003058AF"/>
    <w:rsid w:val="003112C3"/>
    <w:rsid w:val="0031191B"/>
    <w:rsid w:val="003172CB"/>
    <w:rsid w:val="0033438E"/>
    <w:rsid w:val="00336C02"/>
    <w:rsid w:val="0034205C"/>
    <w:rsid w:val="0035078C"/>
    <w:rsid w:val="00357490"/>
    <w:rsid w:val="003662E8"/>
    <w:rsid w:val="00370465"/>
    <w:rsid w:val="00371AB7"/>
    <w:rsid w:val="00373FD7"/>
    <w:rsid w:val="00375983"/>
    <w:rsid w:val="00384128"/>
    <w:rsid w:val="00391E6B"/>
    <w:rsid w:val="003A6FF6"/>
    <w:rsid w:val="003A7749"/>
    <w:rsid w:val="003C0B4D"/>
    <w:rsid w:val="003D4042"/>
    <w:rsid w:val="003E062F"/>
    <w:rsid w:val="003E28E7"/>
    <w:rsid w:val="003E7496"/>
    <w:rsid w:val="003E7B69"/>
    <w:rsid w:val="003E7FC4"/>
    <w:rsid w:val="003F0FCF"/>
    <w:rsid w:val="003F6573"/>
    <w:rsid w:val="003F6D11"/>
    <w:rsid w:val="00400650"/>
    <w:rsid w:val="00402863"/>
    <w:rsid w:val="00404481"/>
    <w:rsid w:val="004049BD"/>
    <w:rsid w:val="00404C9C"/>
    <w:rsid w:val="00405A9C"/>
    <w:rsid w:val="00411783"/>
    <w:rsid w:val="004159B2"/>
    <w:rsid w:val="00417EB2"/>
    <w:rsid w:val="004207AF"/>
    <w:rsid w:val="00424466"/>
    <w:rsid w:val="00434009"/>
    <w:rsid w:val="00441440"/>
    <w:rsid w:val="0044598E"/>
    <w:rsid w:val="004564D0"/>
    <w:rsid w:val="00463FC3"/>
    <w:rsid w:val="00466757"/>
    <w:rsid w:val="0046716B"/>
    <w:rsid w:val="00470E2D"/>
    <w:rsid w:val="00472541"/>
    <w:rsid w:val="004758B4"/>
    <w:rsid w:val="00491AE7"/>
    <w:rsid w:val="00495BE4"/>
    <w:rsid w:val="004962D5"/>
    <w:rsid w:val="004A13DD"/>
    <w:rsid w:val="004A414F"/>
    <w:rsid w:val="004A44B9"/>
    <w:rsid w:val="004A526E"/>
    <w:rsid w:val="004A542F"/>
    <w:rsid w:val="004A76A4"/>
    <w:rsid w:val="004A7D8C"/>
    <w:rsid w:val="004B11A7"/>
    <w:rsid w:val="004B573E"/>
    <w:rsid w:val="004C6F8E"/>
    <w:rsid w:val="004D0E2D"/>
    <w:rsid w:val="004D2695"/>
    <w:rsid w:val="004D27BB"/>
    <w:rsid w:val="004D3CAA"/>
    <w:rsid w:val="004D407D"/>
    <w:rsid w:val="004E11C5"/>
    <w:rsid w:val="004E49CA"/>
    <w:rsid w:val="004E4FE1"/>
    <w:rsid w:val="004F378B"/>
    <w:rsid w:val="0050395B"/>
    <w:rsid w:val="00505D69"/>
    <w:rsid w:val="00512DDA"/>
    <w:rsid w:val="00513E99"/>
    <w:rsid w:val="00515572"/>
    <w:rsid w:val="00524595"/>
    <w:rsid w:val="00534585"/>
    <w:rsid w:val="005362CE"/>
    <w:rsid w:val="0053744D"/>
    <w:rsid w:val="00545AD2"/>
    <w:rsid w:val="00550DA7"/>
    <w:rsid w:val="00553B1F"/>
    <w:rsid w:val="0055402E"/>
    <w:rsid w:val="00554511"/>
    <w:rsid w:val="00560EB0"/>
    <w:rsid w:val="00562281"/>
    <w:rsid w:val="00566791"/>
    <w:rsid w:val="005775D6"/>
    <w:rsid w:val="00586BAC"/>
    <w:rsid w:val="00590350"/>
    <w:rsid w:val="00590EF0"/>
    <w:rsid w:val="0059332A"/>
    <w:rsid w:val="00594D1A"/>
    <w:rsid w:val="00595335"/>
    <w:rsid w:val="00596F39"/>
    <w:rsid w:val="005A2F2A"/>
    <w:rsid w:val="005A7F19"/>
    <w:rsid w:val="005B08B1"/>
    <w:rsid w:val="005B644D"/>
    <w:rsid w:val="005C054C"/>
    <w:rsid w:val="005C0970"/>
    <w:rsid w:val="005C44A0"/>
    <w:rsid w:val="005C48BE"/>
    <w:rsid w:val="005D419B"/>
    <w:rsid w:val="005D74C3"/>
    <w:rsid w:val="005D7635"/>
    <w:rsid w:val="005D7BA8"/>
    <w:rsid w:val="005E6F80"/>
    <w:rsid w:val="005E78C1"/>
    <w:rsid w:val="005F03B4"/>
    <w:rsid w:val="005F1F6A"/>
    <w:rsid w:val="005F2144"/>
    <w:rsid w:val="005F3DAC"/>
    <w:rsid w:val="006017C9"/>
    <w:rsid w:val="006023F3"/>
    <w:rsid w:val="0061105C"/>
    <w:rsid w:val="00627128"/>
    <w:rsid w:val="0064043D"/>
    <w:rsid w:val="00643C16"/>
    <w:rsid w:val="00655650"/>
    <w:rsid w:val="006559BB"/>
    <w:rsid w:val="00656FAB"/>
    <w:rsid w:val="00660E64"/>
    <w:rsid w:val="00662E6A"/>
    <w:rsid w:val="006639C1"/>
    <w:rsid w:val="00667D4D"/>
    <w:rsid w:val="00670FD1"/>
    <w:rsid w:val="00675A9E"/>
    <w:rsid w:val="00677525"/>
    <w:rsid w:val="006865BD"/>
    <w:rsid w:val="0069251C"/>
    <w:rsid w:val="00694588"/>
    <w:rsid w:val="00696C0C"/>
    <w:rsid w:val="00697B0A"/>
    <w:rsid w:val="006A1D67"/>
    <w:rsid w:val="006B65FA"/>
    <w:rsid w:val="006C00B0"/>
    <w:rsid w:val="006C0897"/>
    <w:rsid w:val="006C5070"/>
    <w:rsid w:val="006C546B"/>
    <w:rsid w:val="006C5BDC"/>
    <w:rsid w:val="006C60E5"/>
    <w:rsid w:val="006C6F8A"/>
    <w:rsid w:val="006D5573"/>
    <w:rsid w:val="006D57FA"/>
    <w:rsid w:val="006E35FA"/>
    <w:rsid w:val="006E6B60"/>
    <w:rsid w:val="006F0CD2"/>
    <w:rsid w:val="006F3073"/>
    <w:rsid w:val="006F33FC"/>
    <w:rsid w:val="006F48CA"/>
    <w:rsid w:val="006F59B8"/>
    <w:rsid w:val="006F767D"/>
    <w:rsid w:val="00707DDD"/>
    <w:rsid w:val="00722BAC"/>
    <w:rsid w:val="007234AA"/>
    <w:rsid w:val="00732B52"/>
    <w:rsid w:val="007331FA"/>
    <w:rsid w:val="0073327D"/>
    <w:rsid w:val="0073369F"/>
    <w:rsid w:val="00734EA6"/>
    <w:rsid w:val="00737A60"/>
    <w:rsid w:val="00761846"/>
    <w:rsid w:val="00761A62"/>
    <w:rsid w:val="00763B0D"/>
    <w:rsid w:val="00767164"/>
    <w:rsid w:val="00771A0B"/>
    <w:rsid w:val="00775ACD"/>
    <w:rsid w:val="00776676"/>
    <w:rsid w:val="007A5152"/>
    <w:rsid w:val="007D120C"/>
    <w:rsid w:val="007E3566"/>
    <w:rsid w:val="007E452D"/>
    <w:rsid w:val="007E49E2"/>
    <w:rsid w:val="007E5878"/>
    <w:rsid w:val="007E6ACD"/>
    <w:rsid w:val="007E7089"/>
    <w:rsid w:val="007E7D55"/>
    <w:rsid w:val="007F1CCD"/>
    <w:rsid w:val="00803007"/>
    <w:rsid w:val="008044A2"/>
    <w:rsid w:val="008133C0"/>
    <w:rsid w:val="0081431C"/>
    <w:rsid w:val="00817DBD"/>
    <w:rsid w:val="008255CA"/>
    <w:rsid w:val="0082720D"/>
    <w:rsid w:val="00840ED2"/>
    <w:rsid w:val="00841174"/>
    <w:rsid w:val="0084607F"/>
    <w:rsid w:val="0084650F"/>
    <w:rsid w:val="00847249"/>
    <w:rsid w:val="00851FA9"/>
    <w:rsid w:val="008545EF"/>
    <w:rsid w:val="008551E7"/>
    <w:rsid w:val="00862FE3"/>
    <w:rsid w:val="008709BB"/>
    <w:rsid w:val="008716B3"/>
    <w:rsid w:val="00872B3D"/>
    <w:rsid w:val="00874573"/>
    <w:rsid w:val="00886D98"/>
    <w:rsid w:val="00896FDD"/>
    <w:rsid w:val="008976D0"/>
    <w:rsid w:val="0089792C"/>
    <w:rsid w:val="008A6E40"/>
    <w:rsid w:val="008B2280"/>
    <w:rsid w:val="008B4866"/>
    <w:rsid w:val="008C23A8"/>
    <w:rsid w:val="008C5BEE"/>
    <w:rsid w:val="008C794B"/>
    <w:rsid w:val="008D1176"/>
    <w:rsid w:val="008D194C"/>
    <w:rsid w:val="008D3CC8"/>
    <w:rsid w:val="008E1206"/>
    <w:rsid w:val="008E5FF1"/>
    <w:rsid w:val="008F080D"/>
    <w:rsid w:val="008F133D"/>
    <w:rsid w:val="008F6075"/>
    <w:rsid w:val="008F7EDF"/>
    <w:rsid w:val="009019E0"/>
    <w:rsid w:val="00901AC5"/>
    <w:rsid w:val="00913ACF"/>
    <w:rsid w:val="00914C9B"/>
    <w:rsid w:val="00915E0B"/>
    <w:rsid w:val="00926CC9"/>
    <w:rsid w:val="00936968"/>
    <w:rsid w:val="0094254A"/>
    <w:rsid w:val="009440BA"/>
    <w:rsid w:val="00957178"/>
    <w:rsid w:val="0096083E"/>
    <w:rsid w:val="00960C8B"/>
    <w:rsid w:val="00963F74"/>
    <w:rsid w:val="0096681E"/>
    <w:rsid w:val="00966C9A"/>
    <w:rsid w:val="00967210"/>
    <w:rsid w:val="009726FC"/>
    <w:rsid w:val="0097455B"/>
    <w:rsid w:val="0098302E"/>
    <w:rsid w:val="009860E7"/>
    <w:rsid w:val="00990727"/>
    <w:rsid w:val="00992657"/>
    <w:rsid w:val="00996FC9"/>
    <w:rsid w:val="009C03EA"/>
    <w:rsid w:val="009C1119"/>
    <w:rsid w:val="009C78F6"/>
    <w:rsid w:val="009D3652"/>
    <w:rsid w:val="009D70D1"/>
    <w:rsid w:val="009E4B1F"/>
    <w:rsid w:val="009E68C6"/>
    <w:rsid w:val="009F3259"/>
    <w:rsid w:val="009F427E"/>
    <w:rsid w:val="009F77D9"/>
    <w:rsid w:val="00A02F49"/>
    <w:rsid w:val="00A0351D"/>
    <w:rsid w:val="00A03C6D"/>
    <w:rsid w:val="00A14650"/>
    <w:rsid w:val="00A14E23"/>
    <w:rsid w:val="00A21E7C"/>
    <w:rsid w:val="00A22A7F"/>
    <w:rsid w:val="00A31CF8"/>
    <w:rsid w:val="00A36B4E"/>
    <w:rsid w:val="00A37DB9"/>
    <w:rsid w:val="00A44121"/>
    <w:rsid w:val="00A61417"/>
    <w:rsid w:val="00A711D6"/>
    <w:rsid w:val="00A71B28"/>
    <w:rsid w:val="00A71C17"/>
    <w:rsid w:val="00A74D24"/>
    <w:rsid w:val="00A75B2A"/>
    <w:rsid w:val="00A82F5C"/>
    <w:rsid w:val="00A836D4"/>
    <w:rsid w:val="00A9388B"/>
    <w:rsid w:val="00AA2CF4"/>
    <w:rsid w:val="00AB2B1C"/>
    <w:rsid w:val="00AB60D1"/>
    <w:rsid w:val="00AC2489"/>
    <w:rsid w:val="00AD0747"/>
    <w:rsid w:val="00AD0756"/>
    <w:rsid w:val="00AD3B69"/>
    <w:rsid w:val="00AE6BA4"/>
    <w:rsid w:val="00AF6A1F"/>
    <w:rsid w:val="00AF7597"/>
    <w:rsid w:val="00B10087"/>
    <w:rsid w:val="00B20A71"/>
    <w:rsid w:val="00B2727F"/>
    <w:rsid w:val="00B27BBE"/>
    <w:rsid w:val="00B3340B"/>
    <w:rsid w:val="00B40249"/>
    <w:rsid w:val="00B4028B"/>
    <w:rsid w:val="00B41EB9"/>
    <w:rsid w:val="00B44EEB"/>
    <w:rsid w:val="00B54E03"/>
    <w:rsid w:val="00B55984"/>
    <w:rsid w:val="00B57B0A"/>
    <w:rsid w:val="00B61CC9"/>
    <w:rsid w:val="00B64161"/>
    <w:rsid w:val="00B6600E"/>
    <w:rsid w:val="00B67144"/>
    <w:rsid w:val="00B6718C"/>
    <w:rsid w:val="00B72C69"/>
    <w:rsid w:val="00B7418A"/>
    <w:rsid w:val="00B74FC4"/>
    <w:rsid w:val="00B75F4F"/>
    <w:rsid w:val="00B77631"/>
    <w:rsid w:val="00B77EC8"/>
    <w:rsid w:val="00B80303"/>
    <w:rsid w:val="00B84DAD"/>
    <w:rsid w:val="00B90E6E"/>
    <w:rsid w:val="00B956F8"/>
    <w:rsid w:val="00BA22EA"/>
    <w:rsid w:val="00BA3545"/>
    <w:rsid w:val="00BA5EF3"/>
    <w:rsid w:val="00BB2DC5"/>
    <w:rsid w:val="00BB5951"/>
    <w:rsid w:val="00BB6622"/>
    <w:rsid w:val="00BC61FC"/>
    <w:rsid w:val="00BD159F"/>
    <w:rsid w:val="00BD1F23"/>
    <w:rsid w:val="00BD2F98"/>
    <w:rsid w:val="00BD3E75"/>
    <w:rsid w:val="00BE2B3D"/>
    <w:rsid w:val="00BE2FFA"/>
    <w:rsid w:val="00BE31CB"/>
    <w:rsid w:val="00BF0D71"/>
    <w:rsid w:val="00BF4F5C"/>
    <w:rsid w:val="00C0112B"/>
    <w:rsid w:val="00C04A22"/>
    <w:rsid w:val="00C36932"/>
    <w:rsid w:val="00C4197F"/>
    <w:rsid w:val="00C542AE"/>
    <w:rsid w:val="00C5637E"/>
    <w:rsid w:val="00C6013B"/>
    <w:rsid w:val="00C61BB6"/>
    <w:rsid w:val="00C650D8"/>
    <w:rsid w:val="00C71C43"/>
    <w:rsid w:val="00C71DF8"/>
    <w:rsid w:val="00C72081"/>
    <w:rsid w:val="00C728BC"/>
    <w:rsid w:val="00C73D29"/>
    <w:rsid w:val="00C7471E"/>
    <w:rsid w:val="00C811F3"/>
    <w:rsid w:val="00C851B9"/>
    <w:rsid w:val="00C9609F"/>
    <w:rsid w:val="00CA4D2F"/>
    <w:rsid w:val="00CA5DE0"/>
    <w:rsid w:val="00CA7467"/>
    <w:rsid w:val="00CB63CC"/>
    <w:rsid w:val="00CB7AAA"/>
    <w:rsid w:val="00CC36E3"/>
    <w:rsid w:val="00CD01B5"/>
    <w:rsid w:val="00CD02BE"/>
    <w:rsid w:val="00CD0672"/>
    <w:rsid w:val="00CD2FF4"/>
    <w:rsid w:val="00CD43C4"/>
    <w:rsid w:val="00CD4FB6"/>
    <w:rsid w:val="00CD7DEC"/>
    <w:rsid w:val="00CE1425"/>
    <w:rsid w:val="00CE3722"/>
    <w:rsid w:val="00CF0388"/>
    <w:rsid w:val="00D00AA6"/>
    <w:rsid w:val="00D0170B"/>
    <w:rsid w:val="00D0227D"/>
    <w:rsid w:val="00D2167B"/>
    <w:rsid w:val="00D23A6C"/>
    <w:rsid w:val="00D35CD1"/>
    <w:rsid w:val="00D451F0"/>
    <w:rsid w:val="00D53F15"/>
    <w:rsid w:val="00D564BE"/>
    <w:rsid w:val="00D64F90"/>
    <w:rsid w:val="00D7281F"/>
    <w:rsid w:val="00D74B5D"/>
    <w:rsid w:val="00D753EE"/>
    <w:rsid w:val="00D77069"/>
    <w:rsid w:val="00D867BE"/>
    <w:rsid w:val="00D874C5"/>
    <w:rsid w:val="00D9119A"/>
    <w:rsid w:val="00D94B30"/>
    <w:rsid w:val="00DA42AD"/>
    <w:rsid w:val="00DA62DE"/>
    <w:rsid w:val="00DB2264"/>
    <w:rsid w:val="00DB4AD8"/>
    <w:rsid w:val="00DB7F81"/>
    <w:rsid w:val="00DC0C86"/>
    <w:rsid w:val="00DC3A55"/>
    <w:rsid w:val="00DC5D01"/>
    <w:rsid w:val="00DC6FDF"/>
    <w:rsid w:val="00DD381A"/>
    <w:rsid w:val="00DE0292"/>
    <w:rsid w:val="00DE3D15"/>
    <w:rsid w:val="00DE564B"/>
    <w:rsid w:val="00DF78A4"/>
    <w:rsid w:val="00E00409"/>
    <w:rsid w:val="00E04A2F"/>
    <w:rsid w:val="00E0613B"/>
    <w:rsid w:val="00E06223"/>
    <w:rsid w:val="00E10861"/>
    <w:rsid w:val="00E11654"/>
    <w:rsid w:val="00E12D46"/>
    <w:rsid w:val="00E145CB"/>
    <w:rsid w:val="00E15FC3"/>
    <w:rsid w:val="00E21B0C"/>
    <w:rsid w:val="00E238CB"/>
    <w:rsid w:val="00E25834"/>
    <w:rsid w:val="00E329AB"/>
    <w:rsid w:val="00E35EE7"/>
    <w:rsid w:val="00E3631D"/>
    <w:rsid w:val="00E42001"/>
    <w:rsid w:val="00E44CBA"/>
    <w:rsid w:val="00E4700F"/>
    <w:rsid w:val="00E47BD5"/>
    <w:rsid w:val="00E509CC"/>
    <w:rsid w:val="00E54738"/>
    <w:rsid w:val="00E572E4"/>
    <w:rsid w:val="00E578A3"/>
    <w:rsid w:val="00E724E7"/>
    <w:rsid w:val="00E73655"/>
    <w:rsid w:val="00E73A28"/>
    <w:rsid w:val="00E77D53"/>
    <w:rsid w:val="00E84996"/>
    <w:rsid w:val="00E92AA5"/>
    <w:rsid w:val="00EA0656"/>
    <w:rsid w:val="00EA3350"/>
    <w:rsid w:val="00EA345D"/>
    <w:rsid w:val="00EB0201"/>
    <w:rsid w:val="00EB13AE"/>
    <w:rsid w:val="00EB1BF6"/>
    <w:rsid w:val="00EB20BB"/>
    <w:rsid w:val="00EB6763"/>
    <w:rsid w:val="00EB7D75"/>
    <w:rsid w:val="00ED0209"/>
    <w:rsid w:val="00ED70A8"/>
    <w:rsid w:val="00EE2836"/>
    <w:rsid w:val="00EE4702"/>
    <w:rsid w:val="00EF7655"/>
    <w:rsid w:val="00F00129"/>
    <w:rsid w:val="00F05B2B"/>
    <w:rsid w:val="00F15190"/>
    <w:rsid w:val="00F176F1"/>
    <w:rsid w:val="00F209F9"/>
    <w:rsid w:val="00F25D43"/>
    <w:rsid w:val="00F34A94"/>
    <w:rsid w:val="00F61039"/>
    <w:rsid w:val="00F64C4A"/>
    <w:rsid w:val="00F65B06"/>
    <w:rsid w:val="00F677AF"/>
    <w:rsid w:val="00F718F0"/>
    <w:rsid w:val="00F74921"/>
    <w:rsid w:val="00F83602"/>
    <w:rsid w:val="00F864B9"/>
    <w:rsid w:val="00F87F9A"/>
    <w:rsid w:val="00F900F6"/>
    <w:rsid w:val="00F93FF9"/>
    <w:rsid w:val="00F9417C"/>
    <w:rsid w:val="00F94708"/>
    <w:rsid w:val="00F96026"/>
    <w:rsid w:val="00FA55D9"/>
    <w:rsid w:val="00FB2C42"/>
    <w:rsid w:val="00FC176D"/>
    <w:rsid w:val="00FC6E57"/>
    <w:rsid w:val="00FC72FA"/>
    <w:rsid w:val="00FD0601"/>
    <w:rsid w:val="00FD781C"/>
    <w:rsid w:val="00FE3B94"/>
    <w:rsid w:val="00FF4986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4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D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4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2DD-BED6-4C65-8371-1434010F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2024-08-31T07:57:00Z</cp:lastPrinted>
  <dcterms:created xsi:type="dcterms:W3CDTF">2024-08-16T09:10:00Z</dcterms:created>
  <dcterms:modified xsi:type="dcterms:W3CDTF">2024-08-31T10:04:00Z</dcterms:modified>
</cp:coreProperties>
</file>